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ECA69B" w14:textId="77777777" w:rsidR="00857A18" w:rsidRDefault="00857A18" w:rsidP="00F2425D">
      <w:pPr>
        <w:bidi/>
        <w:spacing w:line="360" w:lineRule="auto"/>
        <w:ind w:right="720"/>
        <w:jc w:val="center"/>
        <w:rPr>
          <w:rFonts w:ascii="David" w:hAnsi="David" w:cs="David" w:hint="cs"/>
          <w:b/>
          <w:bCs/>
          <w:sz w:val="32"/>
          <w:szCs w:val="32"/>
          <w:u w:val="single"/>
          <w:rtl/>
          <w:lang w:val="en-AU" w:bidi="he-IL"/>
        </w:rPr>
      </w:pPr>
      <w:bookmarkStart w:id="0" w:name="_Hlk531106844"/>
      <w:bookmarkStart w:id="1" w:name="_GoBack"/>
      <w:bookmarkEnd w:id="0"/>
      <w:bookmarkEnd w:id="1"/>
    </w:p>
    <w:p w14:paraId="3CC04287" w14:textId="77777777" w:rsidR="00753E80" w:rsidRPr="00B27686" w:rsidRDefault="000731C2" w:rsidP="00F2425D">
      <w:pPr>
        <w:bidi/>
        <w:spacing w:line="360" w:lineRule="auto"/>
        <w:ind w:right="720"/>
        <w:jc w:val="center"/>
        <w:rPr>
          <w:rFonts w:ascii="David" w:hAnsi="David" w:cs="David"/>
          <w:b/>
          <w:bCs/>
          <w:sz w:val="36"/>
          <w:szCs w:val="36"/>
          <w:u w:val="single"/>
          <w:rtl/>
          <w:lang w:val="en-AU" w:bidi="he-IL"/>
        </w:rPr>
      </w:pPr>
      <w:r w:rsidRPr="00B27686">
        <w:rPr>
          <w:rFonts w:ascii="David" w:hAnsi="David" w:cs="David"/>
          <w:b/>
          <w:bCs/>
          <w:sz w:val="36"/>
          <w:szCs w:val="36"/>
          <w:u w:val="single"/>
          <w:rtl/>
          <w:lang w:val="en-AU" w:bidi="he-IL"/>
        </w:rPr>
        <w:t xml:space="preserve">תיק </w:t>
      </w:r>
      <w:r w:rsidR="00B27686" w:rsidRPr="00B27686">
        <w:rPr>
          <w:rFonts w:ascii="David" w:hAnsi="David" w:cs="David" w:hint="cs"/>
          <w:b/>
          <w:bCs/>
          <w:sz w:val="36"/>
          <w:szCs w:val="36"/>
          <w:u w:val="single"/>
          <w:rtl/>
          <w:lang w:val="en-AU" w:bidi="he-IL"/>
        </w:rPr>
        <w:t>שטח</w:t>
      </w:r>
      <w:r w:rsidRPr="00B27686">
        <w:rPr>
          <w:rFonts w:ascii="David" w:hAnsi="David" w:cs="David"/>
          <w:b/>
          <w:bCs/>
          <w:sz w:val="36"/>
          <w:szCs w:val="36"/>
          <w:u w:val="single"/>
          <w:rtl/>
          <w:lang w:val="en-AU" w:bidi="he-IL"/>
        </w:rPr>
        <w:t xml:space="preserve"> </w:t>
      </w:r>
      <w:r w:rsidR="000F3B2D" w:rsidRPr="00B27686">
        <w:rPr>
          <w:rFonts w:ascii="David" w:hAnsi="David" w:cs="David" w:hint="cs"/>
          <w:b/>
          <w:bCs/>
          <w:sz w:val="36"/>
          <w:szCs w:val="36"/>
          <w:u w:val="single"/>
          <w:rtl/>
          <w:lang w:val="en-AU" w:bidi="he-IL"/>
        </w:rPr>
        <w:t xml:space="preserve">מרחב </w:t>
      </w:r>
      <w:r w:rsidR="00F66FA5" w:rsidRPr="00B27686">
        <w:rPr>
          <w:rFonts w:ascii="David" w:hAnsi="David" w:cs="David" w:hint="cs"/>
          <w:b/>
          <w:bCs/>
          <w:sz w:val="36"/>
          <w:szCs w:val="36"/>
          <w:u w:val="single"/>
          <w:rtl/>
          <w:lang w:val="en-AU" w:bidi="he-IL"/>
        </w:rPr>
        <w:t>רמות מנשה מערב</w:t>
      </w:r>
    </w:p>
    <w:p w14:paraId="36C5140E" w14:textId="77777777"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19F1CDA" w14:textId="77777777"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022A0C7" w14:textId="77777777"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B7EB402" w14:textId="77777777" w:rsidR="00CD2319" w:rsidRDefault="00F66FA5" w:rsidP="00F66FA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lang w:bidi="he-IL"/>
        </w:rPr>
        <w:drawing>
          <wp:inline distT="0" distB="0" distL="0" distR="0" wp14:anchorId="2D0223C5" wp14:editId="4623070C">
            <wp:extent cx="5200650" cy="7183218"/>
            <wp:effectExtent l="38100" t="38100" r="38100" b="3683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228" t="13005" r="33691" b="13104"/>
                    <a:stretch/>
                  </pic:blipFill>
                  <pic:spPr bwMode="auto">
                    <a:xfrm>
                      <a:off x="0" y="0"/>
                      <a:ext cx="5208508" cy="719407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C6FAA" w14:textId="77777777" w:rsidR="00F66FA5" w:rsidRDefault="00F66FA5" w:rsidP="00F66FA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BE4BCC6" w14:textId="77777777"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12AE6FA" w14:textId="77777777" w:rsidR="00395D87" w:rsidRPr="008876A9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5EBBFA5" w14:textId="77777777" w:rsidR="00272F4D" w:rsidRPr="00272F4D" w:rsidRDefault="00272F4D" w:rsidP="00272F4D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תא שטח זה הינו חלק מפארק רמות מנשה של קק"ל בשטח זה נמצא יער דליה ושמורת טבע דליה.</w:t>
      </w:r>
    </w:p>
    <w:p w14:paraId="4023C09C" w14:textId="77777777" w:rsidR="002A58A6" w:rsidRPr="008876A9" w:rsidRDefault="002A58A6" w:rsidP="00272F4D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השטח תחום ע"י </w:t>
      </w:r>
      <w:r w:rsidR="0071242E">
        <w:rPr>
          <w:rFonts w:ascii="David" w:hAnsi="David" w:cs="David" w:hint="cs"/>
          <w:rtl/>
          <w:lang w:val="en-AU" w:bidi="he-IL"/>
        </w:rPr>
        <w:t>שני כבישים :</w:t>
      </w:r>
    </w:p>
    <w:p w14:paraId="36A0E5D5" w14:textId="77777777" w:rsidR="002A58A6" w:rsidRPr="008876A9" w:rsidRDefault="002A58A6" w:rsidP="0071242E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rtl/>
          <w:lang w:val="en-AU"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בצפון </w:t>
      </w:r>
      <w:r w:rsidR="00652160" w:rsidRPr="008876A9">
        <w:rPr>
          <w:rFonts w:ascii="David" w:hAnsi="David" w:cs="David"/>
          <w:rtl/>
          <w:lang w:val="en-AU" w:bidi="he-IL"/>
        </w:rPr>
        <w:t xml:space="preserve">כביש </w:t>
      </w:r>
      <w:r w:rsidR="00CD2319">
        <w:rPr>
          <w:rFonts w:ascii="David" w:hAnsi="David" w:cs="David" w:hint="cs"/>
          <w:rtl/>
          <w:lang w:val="en-AU" w:bidi="he-IL"/>
        </w:rPr>
        <w:t xml:space="preserve">מספר </w:t>
      </w:r>
      <w:r w:rsidR="0071242E">
        <w:rPr>
          <w:rFonts w:ascii="David" w:hAnsi="David" w:cs="David" w:hint="cs"/>
          <w:rtl/>
          <w:lang w:val="en-AU" w:bidi="he-IL"/>
        </w:rPr>
        <w:t>70</w:t>
      </w:r>
    </w:p>
    <w:p w14:paraId="559DE8F4" w14:textId="77777777" w:rsidR="002A58A6" w:rsidRPr="008876A9" w:rsidRDefault="00F2425D" w:rsidP="008876A9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rtl/>
          <w:lang w:val="en-AU" w:bidi="he-IL"/>
        </w:rPr>
      </w:pPr>
      <w:r>
        <w:rPr>
          <w:rFonts w:ascii="David" w:hAnsi="David" w:cs="David" w:hint="cs"/>
          <w:rtl/>
          <w:lang w:val="en-AU" w:bidi="he-IL"/>
        </w:rPr>
        <w:t>ב</w:t>
      </w:r>
      <w:r w:rsidR="0071242E">
        <w:rPr>
          <w:rFonts w:ascii="David" w:hAnsi="David" w:cs="David" w:hint="cs"/>
          <w:rtl/>
          <w:lang w:val="en-AU" w:bidi="he-IL"/>
        </w:rPr>
        <w:t xml:space="preserve">מזרח כביש מספר 672 (אלייקים </w:t>
      </w:r>
      <w:r w:rsidR="0071242E">
        <w:rPr>
          <w:rFonts w:ascii="David" w:hAnsi="David" w:cs="David"/>
          <w:rtl/>
          <w:lang w:val="en-AU" w:bidi="he-IL"/>
        </w:rPr>
        <w:t>–</w:t>
      </w:r>
      <w:r w:rsidR="0071242E">
        <w:rPr>
          <w:rFonts w:ascii="David" w:hAnsi="David" w:cs="David" w:hint="cs"/>
          <w:rtl/>
          <w:lang w:val="en-AU" w:bidi="he-IL"/>
        </w:rPr>
        <w:t xml:space="preserve"> קיבוץ גלעד)</w:t>
      </w:r>
    </w:p>
    <w:p w14:paraId="25FECAE8" w14:textId="77777777" w:rsidR="0071242E" w:rsidRDefault="002A58A6" w:rsidP="0071242E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 w:rsidRPr="0071242E">
        <w:rPr>
          <w:rFonts w:ascii="David" w:hAnsi="David" w:cs="David"/>
          <w:b/>
          <w:bCs/>
          <w:rtl/>
          <w:lang w:val="en-AU" w:bidi="he-IL"/>
        </w:rPr>
        <w:t xml:space="preserve">בדרום </w:t>
      </w:r>
      <w:r w:rsidR="0071242E" w:rsidRPr="0071242E">
        <w:rPr>
          <w:rFonts w:ascii="David" w:hAnsi="David" w:cs="David"/>
          <w:b/>
          <w:bCs/>
          <w:rtl/>
          <w:lang w:val="en-AU" w:bidi="he-IL"/>
        </w:rPr>
        <w:t>–</w:t>
      </w:r>
      <w:r w:rsidR="0071242E" w:rsidRPr="0071242E">
        <w:rPr>
          <w:rFonts w:ascii="David" w:hAnsi="David" w:cs="David" w:hint="cs"/>
          <w:b/>
          <w:bCs/>
          <w:rtl/>
          <w:lang w:val="en-AU" w:bidi="he-IL"/>
        </w:rPr>
        <w:t xml:space="preserve"> קו קיבוץ גלעד </w:t>
      </w:r>
      <w:r w:rsidR="0071242E" w:rsidRPr="0071242E">
        <w:rPr>
          <w:rFonts w:ascii="David" w:hAnsi="David" w:cs="David"/>
          <w:b/>
          <w:bCs/>
          <w:rtl/>
          <w:lang w:val="en-AU" w:bidi="he-IL"/>
        </w:rPr>
        <w:t>–</w:t>
      </w:r>
      <w:r w:rsidR="0071242E" w:rsidRPr="0071242E">
        <w:rPr>
          <w:rFonts w:ascii="David" w:hAnsi="David" w:cs="David" w:hint="cs"/>
          <w:b/>
          <w:bCs/>
          <w:rtl/>
          <w:lang w:val="en-AU" w:bidi="he-IL"/>
        </w:rPr>
        <w:t xml:space="preserve"> גבעת נילי</w:t>
      </w:r>
      <w:r w:rsidR="0071242E" w:rsidRPr="0071242E">
        <w:rPr>
          <w:rFonts w:ascii="David" w:hAnsi="David" w:cs="David" w:hint="cs"/>
          <w:b/>
          <w:bCs/>
          <w:rtl/>
          <w:lang w:bidi="he-IL"/>
        </w:rPr>
        <w:t xml:space="preserve"> (ג"ג בעייתי מאוד , מדרום לו נמצא ש"א 107 השייך לבא"ח גולני)</w:t>
      </w:r>
      <w:r w:rsidR="00256DC2">
        <w:rPr>
          <w:rFonts w:ascii="David" w:hAnsi="David" w:cs="David" w:hint="cs"/>
          <w:b/>
          <w:bCs/>
          <w:rtl/>
          <w:lang w:bidi="he-IL"/>
        </w:rPr>
        <w:t xml:space="preserve"> קיים קו מתח שאסור לחצות אותו דרומה אבל אסור להסתמך על כך!</w:t>
      </w:r>
    </w:p>
    <w:p w14:paraId="3ABB0032" w14:textId="77777777" w:rsidR="0071242E" w:rsidRPr="0071242E" w:rsidRDefault="0071242E" w:rsidP="0071242E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>
        <w:rPr>
          <w:rFonts w:ascii="David" w:hAnsi="David" w:cs="David" w:hint="cs"/>
          <w:b/>
          <w:bCs/>
          <w:rtl/>
          <w:lang w:bidi="he-IL"/>
        </w:rPr>
        <w:t xml:space="preserve">במערב קו עמיקם </w:t>
      </w:r>
      <w:r>
        <w:rPr>
          <w:rFonts w:ascii="David" w:hAnsi="David" w:cs="David"/>
          <w:b/>
          <w:bCs/>
          <w:rtl/>
          <w:lang w:bidi="he-IL"/>
        </w:rPr>
        <w:t>–</w:t>
      </w:r>
      <w:r>
        <w:rPr>
          <w:rFonts w:ascii="David" w:hAnsi="David" w:cs="David" w:hint="cs"/>
          <w:b/>
          <w:bCs/>
          <w:rtl/>
          <w:lang w:bidi="he-IL"/>
        </w:rPr>
        <w:t xml:space="preserve"> כביש 70(ג"ג בעייתי, ממערב לו נמצא ש"א הר חורשן ביבש בלבד)</w:t>
      </w:r>
    </w:p>
    <w:p w14:paraId="330356CE" w14:textId="77777777" w:rsidR="00652160" w:rsidRPr="008876A9" w:rsidRDefault="00652160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 xml:space="preserve">כניסה רכובה לתא השטח יכולה להתבצע אך ורק </w:t>
      </w:r>
      <w:r w:rsidR="0071242E">
        <w:rPr>
          <w:rFonts w:ascii="David" w:hAnsi="David" w:cs="David" w:hint="cs"/>
          <w:rtl/>
          <w:lang w:bidi="he-IL"/>
        </w:rPr>
        <w:t xml:space="preserve">דרך כביש 672 ורק </w:t>
      </w:r>
      <w:r w:rsidRPr="008876A9">
        <w:rPr>
          <w:rFonts w:ascii="David" w:hAnsi="David" w:cs="David"/>
          <w:rtl/>
          <w:lang w:bidi="he-IL"/>
        </w:rPr>
        <w:t>במקומות מסודרים המתאימים לכניסת רכבים.</w:t>
      </w:r>
    </w:p>
    <w:p w14:paraId="2225F21B" w14:textId="77777777" w:rsidR="00652160" w:rsidRPr="005418EA" w:rsidRDefault="00652160" w:rsidP="003A0717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 w:rsidRPr="005418EA">
        <w:rPr>
          <w:rFonts w:ascii="David" w:hAnsi="David" w:cs="David"/>
          <w:b/>
          <w:bCs/>
          <w:rtl/>
          <w:lang w:val="en-AU" w:bidi="he-IL"/>
        </w:rPr>
        <w:t xml:space="preserve">אופי השטח: </w:t>
      </w:r>
    </w:p>
    <w:p w14:paraId="24C5C469" w14:textId="77777777" w:rsidR="00652160" w:rsidRPr="008876A9" w:rsidRDefault="00652160" w:rsidP="005B650D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מאופיין בגבעות נמוכות עד גובה </w:t>
      </w:r>
      <w:r w:rsidR="007B75F3">
        <w:rPr>
          <w:rFonts w:ascii="David" w:hAnsi="David" w:cs="David" w:hint="cs"/>
          <w:rtl/>
          <w:lang w:val="en-AU" w:bidi="he-IL"/>
        </w:rPr>
        <w:t>2</w:t>
      </w:r>
      <w:r w:rsidR="005B650D">
        <w:rPr>
          <w:rFonts w:ascii="David" w:hAnsi="David" w:cs="David" w:hint="cs"/>
          <w:rtl/>
          <w:lang w:val="en-AU" w:bidi="he-IL"/>
        </w:rPr>
        <w:t>3</w:t>
      </w:r>
      <w:r w:rsidR="007B75F3">
        <w:rPr>
          <w:rFonts w:ascii="David" w:hAnsi="David" w:cs="David" w:hint="cs"/>
          <w:rtl/>
          <w:lang w:val="en-AU" w:bidi="he-IL"/>
        </w:rPr>
        <w:t>0</w:t>
      </w:r>
      <w:r w:rsidRPr="008876A9">
        <w:rPr>
          <w:rFonts w:ascii="David" w:hAnsi="David" w:cs="David"/>
          <w:rtl/>
          <w:lang w:val="en-AU" w:bidi="he-IL"/>
        </w:rPr>
        <w:t xml:space="preserve"> מטר המשתפלות ממזרח למערב.</w:t>
      </w:r>
      <w:r w:rsidR="007B75F3">
        <w:rPr>
          <w:rFonts w:ascii="David" w:hAnsi="David" w:cs="David" w:hint="cs"/>
          <w:rtl/>
          <w:lang w:bidi="he-IL"/>
        </w:rPr>
        <w:t xml:space="preserve"> הגבעות ברובן עם צמחיה נמוכה </w:t>
      </w:r>
      <w:r w:rsidR="005B650D">
        <w:rPr>
          <w:rFonts w:ascii="David" w:hAnsi="David" w:cs="David" w:hint="cs"/>
          <w:rtl/>
          <w:lang w:bidi="he-IL"/>
        </w:rPr>
        <w:t>.</w:t>
      </w:r>
    </w:p>
    <w:p w14:paraId="520CB860" w14:textId="77777777" w:rsidR="00652160" w:rsidRPr="008876A9" w:rsidRDefault="00652160" w:rsidP="005B650D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 השטח מחורץ ע"י </w:t>
      </w:r>
      <w:r w:rsidR="005B650D">
        <w:rPr>
          <w:rFonts w:ascii="David" w:hAnsi="David" w:cs="David" w:hint="cs"/>
          <w:rtl/>
          <w:lang w:val="en-AU" w:bidi="he-IL"/>
        </w:rPr>
        <w:t xml:space="preserve">מספר </w:t>
      </w:r>
      <w:r w:rsidRPr="008876A9">
        <w:rPr>
          <w:rFonts w:ascii="David" w:hAnsi="David" w:cs="David"/>
          <w:rtl/>
          <w:lang w:val="en-AU" w:bidi="he-IL"/>
        </w:rPr>
        <w:t>נחלי</w:t>
      </w:r>
      <w:r w:rsidR="005B650D">
        <w:rPr>
          <w:rFonts w:ascii="David" w:hAnsi="David" w:cs="David" w:hint="cs"/>
          <w:rtl/>
          <w:lang w:val="en-AU" w:bidi="he-IL"/>
        </w:rPr>
        <w:t>ם</w:t>
      </w:r>
      <w:r w:rsidRPr="008876A9">
        <w:rPr>
          <w:rFonts w:ascii="David" w:hAnsi="David" w:cs="David"/>
          <w:rtl/>
          <w:lang w:val="en-AU" w:bidi="he-IL"/>
        </w:rPr>
        <w:t xml:space="preserve"> </w:t>
      </w:r>
      <w:r w:rsidR="005B650D">
        <w:rPr>
          <w:rFonts w:ascii="David" w:hAnsi="David" w:cs="David" w:hint="cs"/>
          <w:rtl/>
          <w:lang w:val="en-AU" w:bidi="he-IL"/>
        </w:rPr>
        <w:t>(</w:t>
      </w:r>
      <w:r w:rsidR="005B650D" w:rsidRPr="005B650D">
        <w:rPr>
          <w:rFonts w:ascii="David" w:hAnsi="David" w:cs="David" w:hint="cs"/>
          <w:b/>
          <w:bCs/>
          <w:rtl/>
          <w:lang w:val="en-AU" w:bidi="he-IL"/>
        </w:rPr>
        <w:t>הזורמים בתקופת החורף</w:t>
      </w:r>
      <w:r w:rsidR="005B650D">
        <w:rPr>
          <w:rFonts w:ascii="David" w:hAnsi="David" w:cs="David" w:hint="cs"/>
          <w:rtl/>
          <w:lang w:val="en-AU" w:bidi="he-IL"/>
        </w:rPr>
        <w:t>)</w:t>
      </w:r>
      <w:r w:rsidRPr="008876A9">
        <w:rPr>
          <w:rFonts w:ascii="David" w:hAnsi="David" w:cs="David"/>
          <w:rtl/>
          <w:lang w:val="en-AU" w:bidi="he-IL"/>
        </w:rPr>
        <w:t xml:space="preserve"> ממזרח למערב. </w:t>
      </w:r>
      <w:r w:rsidR="005B650D">
        <w:rPr>
          <w:rFonts w:ascii="David" w:hAnsi="David" w:cs="David" w:hint="cs"/>
          <w:rtl/>
          <w:lang w:bidi="he-IL"/>
        </w:rPr>
        <w:t>הנחלים מאופיינים בצמחייה קוצנית וסבוכה , במדרגות אדמה של עד 2 מטר. מעבר הנחלים אפשרי רק במקומות מוסדרים.</w:t>
      </w:r>
    </w:p>
    <w:p w14:paraId="4D0A189C" w14:textId="77777777" w:rsidR="00652160" w:rsidRPr="008876A9" w:rsidRDefault="00652160" w:rsidP="00F2425D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רוב השטח מעובד </w:t>
      </w:r>
      <w:r w:rsidR="005B650D">
        <w:rPr>
          <w:rFonts w:ascii="David" w:hAnsi="David" w:cs="David"/>
          <w:rtl/>
          <w:lang w:val="en-AU" w:bidi="he-IL"/>
        </w:rPr>
        <w:t>–</w:t>
      </w:r>
      <w:r w:rsidR="005B650D">
        <w:rPr>
          <w:rFonts w:ascii="David" w:hAnsi="David" w:cs="David" w:hint="cs"/>
          <w:rtl/>
          <w:lang w:val="en-AU" w:bidi="he-IL"/>
        </w:rPr>
        <w:t xml:space="preserve"> חלקו מגודר אך רובו אינו מגודר </w:t>
      </w:r>
      <w:r w:rsidR="00F2425D">
        <w:rPr>
          <w:rFonts w:ascii="David" w:hAnsi="David" w:cs="David" w:hint="cs"/>
          <w:rtl/>
          <w:lang w:val="en-AU" w:bidi="he-IL"/>
        </w:rPr>
        <w:t>ו</w:t>
      </w:r>
      <w:r w:rsidR="005B650D">
        <w:rPr>
          <w:rFonts w:ascii="David" w:hAnsi="David" w:cs="David" w:hint="cs"/>
          <w:rtl/>
          <w:lang w:val="en-AU" w:bidi="he-IL"/>
        </w:rPr>
        <w:t>אסור לכניסה (רגלית או רכובה)</w:t>
      </w:r>
      <w:r w:rsidRPr="008876A9">
        <w:rPr>
          <w:rFonts w:ascii="David" w:hAnsi="David" w:cs="David"/>
          <w:rtl/>
          <w:lang w:val="en-AU" w:bidi="he-IL"/>
        </w:rPr>
        <w:t xml:space="preserve"> </w:t>
      </w:r>
    </w:p>
    <w:p w14:paraId="175EFB6E" w14:textId="77777777" w:rsidR="002A58A6" w:rsidRPr="005B650D" w:rsidRDefault="002A58A6" w:rsidP="005B650D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>בשטח מספר דרכי עפר</w:t>
      </w:r>
      <w:r w:rsidR="00D76C20">
        <w:rPr>
          <w:rFonts w:ascii="David" w:hAnsi="David" w:cs="David" w:hint="cs"/>
          <w:rtl/>
          <w:lang w:val="en-AU" w:bidi="he-IL"/>
        </w:rPr>
        <w:t xml:space="preserve">, הדרכים הראשיות עוברות ממזרח למערב וישנם מספר דרכים שחוצות את השלוחות מצפון לדרום. הדרכים </w:t>
      </w:r>
      <w:r w:rsidR="005B650D">
        <w:rPr>
          <w:rFonts w:ascii="David" w:hAnsi="David" w:cs="David" w:hint="cs"/>
          <w:rtl/>
          <w:lang w:val="en-AU" w:bidi="he-IL"/>
        </w:rPr>
        <w:t xml:space="preserve">הראשיות </w:t>
      </w:r>
      <w:r w:rsidR="00D76C20">
        <w:rPr>
          <w:rFonts w:ascii="David" w:hAnsi="David" w:cs="David" w:hint="cs"/>
          <w:rtl/>
          <w:lang w:val="en-AU" w:bidi="he-IL"/>
        </w:rPr>
        <w:t>נוחות ורחבות.</w:t>
      </w:r>
      <w:r w:rsidR="005B650D">
        <w:rPr>
          <w:rFonts w:ascii="David" w:hAnsi="David" w:cs="David" w:hint="cs"/>
          <w:rtl/>
          <w:lang w:bidi="he-IL"/>
        </w:rPr>
        <w:t xml:space="preserve"> הדרכים הצדדיות ברובן מתחמות את החלקות ומאוד </w:t>
      </w:r>
      <w:r w:rsidR="005B650D" w:rsidRPr="005B650D">
        <w:rPr>
          <w:rFonts w:ascii="David" w:hAnsi="David" w:cs="David" w:hint="cs"/>
          <w:b/>
          <w:bCs/>
          <w:rtl/>
          <w:lang w:bidi="he-IL"/>
        </w:rPr>
        <w:t>בוציות ומחליקות בתקופה גשומה.</w:t>
      </w:r>
    </w:p>
    <w:p w14:paraId="31E06DE0" w14:textId="77777777" w:rsidR="00EA6BE9" w:rsidRDefault="00EA6BE9" w:rsidP="00AD571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 xml:space="preserve">בתא השטח </w:t>
      </w:r>
      <w:r w:rsidR="00AD5719">
        <w:rPr>
          <w:rFonts w:ascii="David" w:hAnsi="David" w:cs="David" w:hint="cs"/>
          <w:rtl/>
          <w:lang w:bidi="he-IL"/>
        </w:rPr>
        <w:t>קיימים מאגרים , בריכות ומעיינות . יש לשים לב שבתקופת החורף קיימים מספר מאגרים שאינם מגודרים ויכולים להוות נת"ב שיש לציין אותו בתחילת האימון.</w:t>
      </w:r>
    </w:p>
    <w:p w14:paraId="09E3E5B9" w14:textId="77777777" w:rsidR="003A0717" w:rsidRPr="008876A9" w:rsidRDefault="003A0717" w:rsidP="003A0717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 xml:space="preserve">השטח מהווה "מגרש משחקים" לספורט מוטורי </w:t>
      </w:r>
      <w:r>
        <w:rPr>
          <w:rFonts w:ascii="David" w:hAnsi="David" w:cs="David"/>
          <w:rtl/>
          <w:lang w:bidi="he-IL"/>
        </w:rPr>
        <w:t>–</w:t>
      </w:r>
      <w:r>
        <w:rPr>
          <w:rFonts w:ascii="David" w:hAnsi="David" w:cs="David" w:hint="cs"/>
          <w:rtl/>
          <w:lang w:bidi="he-IL"/>
        </w:rPr>
        <w:t xml:space="preserve"> יש לשים לב לכך בתנועה ע"ג הצירים.</w:t>
      </w:r>
    </w:p>
    <w:p w14:paraId="06F0984B" w14:textId="77777777" w:rsidR="00EA6BE9" w:rsidRPr="008876A9" w:rsidRDefault="00EA6BE9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 xml:space="preserve">בשטח </w:t>
      </w:r>
      <w:r w:rsidR="00C3485A">
        <w:rPr>
          <w:rFonts w:ascii="David" w:hAnsi="David" w:cs="David" w:hint="cs"/>
          <w:rtl/>
          <w:lang w:bidi="he-IL"/>
        </w:rPr>
        <w:t>קיימים מספר ישובים</w:t>
      </w:r>
      <w:r w:rsidRPr="008876A9">
        <w:rPr>
          <w:rFonts w:ascii="David" w:hAnsi="David" w:cs="David"/>
          <w:rtl/>
          <w:lang w:bidi="he-IL"/>
        </w:rPr>
        <w:t>:</w:t>
      </w:r>
    </w:p>
    <w:p w14:paraId="570F1D8E" w14:textId="77777777" w:rsidR="00EA6BE9" w:rsidRPr="008876A9" w:rsidRDefault="00AD5719" w:rsidP="008876A9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אלייקים</w:t>
      </w:r>
    </w:p>
    <w:p w14:paraId="79EDC625" w14:textId="77777777" w:rsidR="00EA6BE9" w:rsidRPr="008876A9" w:rsidRDefault="00AD5719" w:rsidP="008876A9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רמות מנשה</w:t>
      </w:r>
    </w:p>
    <w:p w14:paraId="31D7796C" w14:textId="77777777" w:rsidR="00EA6BE9" w:rsidRDefault="00AD5719" w:rsidP="008876A9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דליה</w:t>
      </w:r>
    </w:p>
    <w:p w14:paraId="3259E101" w14:textId="77777777" w:rsidR="00D76C20" w:rsidRDefault="00AD5719" w:rsidP="00D76C20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גלעד</w:t>
      </w:r>
    </w:p>
    <w:p w14:paraId="3D19A2C1" w14:textId="77777777" w:rsidR="00AD5719" w:rsidRDefault="00AD5719" w:rsidP="00AD5719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גבעת נילי</w:t>
      </w:r>
    </w:p>
    <w:p w14:paraId="1B859338" w14:textId="77777777" w:rsidR="00AD5719" w:rsidRDefault="00AD5719" w:rsidP="00AD5719">
      <w:pPr>
        <w:bidi/>
        <w:spacing w:line="360" w:lineRule="auto"/>
        <w:ind w:right="720"/>
        <w:jc w:val="both"/>
        <w:rPr>
          <w:rFonts w:ascii="David" w:hAnsi="David" w:cs="David"/>
          <w:rtl/>
          <w:lang w:bidi="he-IL"/>
        </w:rPr>
      </w:pPr>
    </w:p>
    <w:p w14:paraId="6E6D7B4C" w14:textId="77777777" w:rsidR="00AD5719" w:rsidRPr="008876A9" w:rsidRDefault="00AD5719" w:rsidP="00AD5719">
      <w:p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</w:p>
    <w:p w14:paraId="791FF609" w14:textId="77777777" w:rsidR="00705E4D" w:rsidRPr="008876A9" w:rsidRDefault="00705E4D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משמעויות לתנועה בשטח:</w:t>
      </w:r>
    </w:p>
    <w:p w14:paraId="5A2EB8F8" w14:textId="77777777" w:rsidR="00705E4D" w:rsidRPr="008876A9" w:rsidRDefault="00AD5719" w:rsidP="00AD571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b/>
          <w:bCs/>
          <w:rtl/>
          <w:lang w:bidi="he-IL"/>
        </w:rPr>
        <w:t xml:space="preserve">רגלי - </w:t>
      </w:r>
      <w:r w:rsidR="00705E4D" w:rsidRPr="008876A9">
        <w:rPr>
          <w:rFonts w:ascii="David" w:hAnsi="David" w:cs="David"/>
          <w:rtl/>
          <w:lang w:bidi="he-IL"/>
        </w:rPr>
        <w:t xml:space="preserve"> </w:t>
      </w:r>
      <w:r>
        <w:rPr>
          <w:rFonts w:ascii="David" w:hAnsi="David" w:cs="David" w:hint="cs"/>
          <w:rtl/>
          <w:lang w:bidi="he-IL"/>
        </w:rPr>
        <w:t xml:space="preserve">השטח מתאים מאוד </w:t>
      </w:r>
      <w:r w:rsidRPr="008876A9">
        <w:rPr>
          <w:rFonts w:ascii="David" w:hAnsi="David" w:cs="David"/>
          <w:rtl/>
          <w:lang w:bidi="he-IL"/>
        </w:rPr>
        <w:t xml:space="preserve"> ללימוד טופוגרפיה</w:t>
      </w:r>
      <w:r>
        <w:rPr>
          <w:rFonts w:ascii="David" w:hAnsi="David" w:cs="David" w:hint="cs"/>
          <w:rtl/>
          <w:lang w:bidi="he-IL"/>
        </w:rPr>
        <w:t xml:space="preserve">  ו</w:t>
      </w:r>
      <w:r w:rsidR="00D76C20">
        <w:rPr>
          <w:rFonts w:ascii="David" w:hAnsi="David" w:cs="David" w:hint="cs"/>
          <w:rtl/>
          <w:lang w:bidi="he-IL"/>
        </w:rPr>
        <w:t>מתאים</w:t>
      </w:r>
      <w:r>
        <w:rPr>
          <w:rFonts w:ascii="David" w:hAnsi="David" w:cs="David" w:hint="cs"/>
          <w:rtl/>
          <w:lang w:bidi="he-IL"/>
        </w:rPr>
        <w:t xml:space="preserve"> מאוד </w:t>
      </w:r>
      <w:r w:rsidR="00D76C20">
        <w:rPr>
          <w:rFonts w:ascii="David" w:hAnsi="David" w:cs="David" w:hint="cs"/>
          <w:rtl/>
          <w:lang w:bidi="he-IL"/>
        </w:rPr>
        <w:t xml:space="preserve"> </w:t>
      </w:r>
      <w:r w:rsidR="00705E4D" w:rsidRPr="008876A9">
        <w:rPr>
          <w:rFonts w:ascii="David" w:hAnsi="David" w:cs="David"/>
          <w:rtl/>
          <w:lang w:bidi="he-IL"/>
        </w:rPr>
        <w:t xml:space="preserve"> לתנועה רגלית </w:t>
      </w:r>
      <w:r>
        <w:rPr>
          <w:rFonts w:ascii="David" w:hAnsi="David" w:cs="David" w:hint="cs"/>
          <w:rtl/>
          <w:lang w:bidi="he-IL"/>
        </w:rPr>
        <w:t>,חציית ערוצים אינה פשוטה ובתקופת החורף אינה רצויה</w:t>
      </w:r>
      <w:r w:rsidR="00705E4D" w:rsidRPr="008876A9">
        <w:rPr>
          <w:rFonts w:ascii="David" w:hAnsi="David" w:cs="David"/>
          <w:rtl/>
          <w:lang w:bidi="he-IL"/>
        </w:rPr>
        <w:t xml:space="preserve"> </w:t>
      </w:r>
      <w:r>
        <w:rPr>
          <w:rFonts w:ascii="David" w:hAnsi="David" w:cs="David" w:hint="cs"/>
          <w:rtl/>
          <w:lang w:bidi="he-IL"/>
        </w:rPr>
        <w:t>.</w:t>
      </w:r>
    </w:p>
    <w:p w14:paraId="4D7AEC1E" w14:textId="77777777" w:rsidR="00705E4D" w:rsidRPr="003A0717" w:rsidRDefault="00AD5719" w:rsidP="003A0717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b/>
          <w:bCs/>
          <w:rtl/>
          <w:lang w:bidi="he-IL"/>
        </w:rPr>
        <w:t xml:space="preserve">רכוב </w:t>
      </w:r>
      <w:r>
        <w:rPr>
          <w:rFonts w:ascii="David" w:hAnsi="David" w:cs="David"/>
          <w:b/>
          <w:bCs/>
          <w:rtl/>
          <w:lang w:bidi="he-IL"/>
        </w:rPr>
        <w:t>–</w:t>
      </w:r>
      <w:r>
        <w:rPr>
          <w:rFonts w:ascii="David" w:hAnsi="David" w:cs="David" w:hint="cs"/>
          <w:b/>
          <w:bCs/>
          <w:rtl/>
          <w:lang w:bidi="he-IL"/>
        </w:rPr>
        <w:t xml:space="preserve"> </w:t>
      </w:r>
      <w:r w:rsidRPr="003A0717">
        <w:rPr>
          <w:rFonts w:ascii="David" w:hAnsi="David" w:cs="David" w:hint="cs"/>
          <w:rtl/>
          <w:lang w:bidi="he-IL"/>
        </w:rPr>
        <w:t xml:space="preserve">צירי הרוחב מאפשרים הגעה נוחה לכלל </w:t>
      </w:r>
      <w:r w:rsidR="00F2425D" w:rsidRPr="003A0717">
        <w:rPr>
          <w:rFonts w:ascii="David" w:hAnsi="David" w:cs="David" w:hint="cs"/>
          <w:rtl/>
          <w:lang w:bidi="he-IL"/>
        </w:rPr>
        <w:t>אזורי</w:t>
      </w:r>
      <w:r w:rsidRPr="003A0717">
        <w:rPr>
          <w:rFonts w:ascii="David" w:hAnsi="David" w:cs="David" w:hint="cs"/>
          <w:rtl/>
          <w:lang w:bidi="he-IL"/>
        </w:rPr>
        <w:t xml:space="preserve"> האימון, אולם אימון לאחר ימים גשומים יהווה בעיה של חבירה מהירה לנקודה </w:t>
      </w:r>
      <w:r w:rsidR="00F2425D" w:rsidRPr="003A0717">
        <w:rPr>
          <w:rFonts w:ascii="David" w:hAnsi="David" w:cs="David" w:hint="cs"/>
          <w:rtl/>
          <w:lang w:bidi="he-IL"/>
        </w:rPr>
        <w:t>מדויקת</w:t>
      </w:r>
      <w:r w:rsidRPr="003A0717">
        <w:rPr>
          <w:rFonts w:ascii="David" w:hAnsi="David" w:cs="David" w:hint="cs"/>
          <w:rtl/>
          <w:lang w:bidi="he-IL"/>
        </w:rPr>
        <w:t>.</w:t>
      </w:r>
    </w:p>
    <w:p w14:paraId="7FC1158F" w14:textId="77777777" w:rsidR="005418EA" w:rsidRPr="008876A9" w:rsidRDefault="005418EA" w:rsidP="005418EA">
      <w:pPr>
        <w:bidi/>
        <w:spacing w:line="360" w:lineRule="auto"/>
        <w:ind w:left="1440" w:right="720"/>
        <w:jc w:val="both"/>
        <w:rPr>
          <w:rFonts w:ascii="David" w:hAnsi="David" w:cs="David"/>
          <w:lang w:bidi="he-IL"/>
        </w:rPr>
      </w:pPr>
    </w:p>
    <w:p w14:paraId="2D6506E9" w14:textId="77777777" w:rsidR="004B1D48" w:rsidRPr="008876A9" w:rsidRDefault="005418EA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 w:hint="cs"/>
          <w:rtl/>
          <w:lang w:bidi="he-IL"/>
        </w:rPr>
        <w:t>אזורים</w:t>
      </w:r>
      <w:r w:rsidR="004B1D48" w:rsidRPr="008876A9">
        <w:rPr>
          <w:rFonts w:ascii="David" w:hAnsi="David" w:cs="David"/>
          <w:rtl/>
          <w:lang w:bidi="he-IL"/>
        </w:rPr>
        <w:t xml:space="preserve"> אסורים לכניסה:</w:t>
      </w:r>
    </w:p>
    <w:p w14:paraId="17C6EB25" w14:textId="77777777" w:rsidR="004B1D48" w:rsidRDefault="003A0717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כלל הישובים</w:t>
      </w:r>
    </w:p>
    <w:p w14:paraId="45379D65" w14:textId="77777777" w:rsidR="00563F42" w:rsidRDefault="00F2425D" w:rsidP="00563F42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אזורי</w:t>
      </w:r>
      <w:r w:rsidR="003A0717">
        <w:rPr>
          <w:rFonts w:ascii="David" w:hAnsi="David" w:cs="David" w:hint="cs"/>
          <w:rtl/>
          <w:lang w:bidi="he-IL"/>
        </w:rPr>
        <w:t xml:space="preserve"> תעשיה</w:t>
      </w:r>
    </w:p>
    <w:p w14:paraId="019DF2F4" w14:textId="77777777" w:rsidR="00563F42" w:rsidRDefault="003A0717" w:rsidP="00563F42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חלקות חקלאיות</w:t>
      </w:r>
    </w:p>
    <w:p w14:paraId="237E2427" w14:textId="77777777" w:rsidR="00563F42" w:rsidRDefault="003A0717" w:rsidP="00563F42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בריכות</w:t>
      </w:r>
      <w:r w:rsidR="00E0093C">
        <w:rPr>
          <w:rFonts w:ascii="David" w:hAnsi="David" w:cs="David" w:hint="cs"/>
          <w:rtl/>
          <w:lang w:bidi="he-IL"/>
        </w:rPr>
        <w:t xml:space="preserve">, נחלים </w:t>
      </w:r>
      <w:r>
        <w:rPr>
          <w:rFonts w:ascii="David" w:hAnsi="David" w:cs="David" w:hint="cs"/>
          <w:rtl/>
          <w:lang w:bidi="he-IL"/>
        </w:rPr>
        <w:t xml:space="preserve"> ומעיינות</w:t>
      </w:r>
    </w:p>
    <w:p w14:paraId="393DB7C6" w14:textId="77777777" w:rsidR="002A58A6" w:rsidRPr="008876A9" w:rsidRDefault="002A58A6" w:rsidP="008876A9">
      <w:p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</w:p>
    <w:p w14:paraId="0FBFF07A" w14:textId="77777777" w:rsidR="00012EED" w:rsidRPr="003A0717" w:rsidRDefault="00012EED" w:rsidP="003A0717">
      <w:pPr>
        <w:bidi/>
        <w:spacing w:after="200" w:line="360" w:lineRule="auto"/>
        <w:ind w:right="720"/>
        <w:jc w:val="both"/>
        <w:rPr>
          <w:rFonts w:asciiTheme="minorHAnsi" w:hAnsiTheme="minorHAnsi" w:cs="David"/>
          <w:b/>
          <w:bCs/>
          <w:rtl/>
          <w:lang w:val="en-AU" w:bidi="he-IL"/>
        </w:rPr>
      </w:pPr>
    </w:p>
    <w:p w14:paraId="51792354" w14:textId="77777777"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lang w:val="en-AU" w:bidi="he-IL"/>
        </w:rPr>
      </w:pPr>
      <w:r w:rsidRPr="008876A9">
        <w:rPr>
          <w:rFonts w:ascii="David" w:hAnsi="David" w:cs="David"/>
          <w:b/>
          <w:bCs/>
          <w:rtl/>
          <w:lang w:val="en-AU" w:bidi="he-IL"/>
        </w:rPr>
        <w:t xml:space="preserve">נת"בים כלליים </w:t>
      </w:r>
      <w:r w:rsidR="00DC0B2A">
        <w:rPr>
          <w:rFonts w:ascii="David" w:hAnsi="David" w:cs="David" w:hint="cs"/>
          <w:b/>
          <w:bCs/>
          <w:rtl/>
          <w:lang w:val="en-AU" w:bidi="he-IL"/>
        </w:rPr>
        <w:t>למנווטים</w:t>
      </w:r>
      <w:r w:rsidRPr="008876A9">
        <w:rPr>
          <w:rFonts w:ascii="David" w:hAnsi="David" w:cs="David"/>
          <w:b/>
          <w:bCs/>
          <w:rtl/>
          <w:lang w:val="en-AU" w:bidi="he-IL"/>
        </w:rPr>
        <w:t>:</w:t>
      </w:r>
    </w:p>
    <w:tbl>
      <w:tblPr>
        <w:tblStyle w:val="a6"/>
        <w:bidiVisual/>
        <w:tblW w:w="8651" w:type="dxa"/>
        <w:tblLook w:val="04A0" w:firstRow="1" w:lastRow="0" w:firstColumn="1" w:lastColumn="0" w:noHBand="0" w:noVBand="1"/>
      </w:tblPr>
      <w:tblGrid>
        <w:gridCol w:w="2198"/>
        <w:gridCol w:w="2932"/>
        <w:gridCol w:w="3521"/>
      </w:tblGrid>
      <w:tr w:rsidR="00753E80" w:rsidRPr="008876A9" w14:paraId="7761138C" w14:textId="77777777" w:rsidTr="00DC0B2A">
        <w:tc>
          <w:tcPr>
            <w:tcW w:w="2198" w:type="dxa"/>
            <w:shd w:val="clear" w:color="auto" w:fill="D9D9D9" w:themeFill="background1" w:themeFillShade="D9"/>
          </w:tcPr>
          <w:p w14:paraId="2F4D3165" w14:textId="77777777" w:rsidR="00753E80" w:rsidRPr="008876A9" w:rsidRDefault="004B1D48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bookmarkStart w:id="2" w:name="_Hlk531108008"/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הנת"ב</w:t>
            </w:r>
          </w:p>
        </w:tc>
        <w:tc>
          <w:tcPr>
            <w:tcW w:w="2932" w:type="dxa"/>
            <w:shd w:val="clear" w:color="auto" w:fill="D9D9D9" w:themeFill="background1" w:themeFillShade="D9"/>
          </w:tcPr>
          <w:p w14:paraId="3F6CCE67" w14:textId="77777777" w:rsidR="00753E80" w:rsidRPr="008876A9" w:rsidRDefault="00753E80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פירוט</w:t>
            </w:r>
          </w:p>
        </w:tc>
        <w:tc>
          <w:tcPr>
            <w:tcW w:w="3521" w:type="dxa"/>
            <w:shd w:val="clear" w:color="auto" w:fill="D9D9D9" w:themeFill="background1" w:themeFillShade="D9"/>
          </w:tcPr>
          <w:p w14:paraId="4C370FAC" w14:textId="77777777" w:rsidR="00753E80" w:rsidRPr="008876A9" w:rsidRDefault="00753E80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פעולת מניעה, בקרה וסימון</w:t>
            </w:r>
          </w:p>
        </w:tc>
      </w:tr>
      <w:tr w:rsidR="003A0717" w:rsidRPr="008876A9" w14:paraId="59FF732F" w14:textId="77777777" w:rsidTr="00DC0B2A">
        <w:tc>
          <w:tcPr>
            <w:tcW w:w="2198" w:type="dxa"/>
          </w:tcPr>
          <w:p w14:paraId="6237C86F" w14:textId="77777777" w:rsidR="003A0717" w:rsidRPr="008876A9" w:rsidRDefault="00F2425D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אזור</w:t>
            </w:r>
            <w:r w:rsidR="003A0717"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 צייד מורשה</w:t>
            </w:r>
          </w:p>
        </w:tc>
        <w:tc>
          <w:tcPr>
            <w:tcW w:w="2932" w:type="dxa"/>
          </w:tcPr>
          <w:p w14:paraId="11113DCB" w14:textId="77777777" w:rsidR="003A0717" w:rsidRPr="008876A9" w:rsidRDefault="00F2425D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 w:rsidR="003A0717">
              <w:rPr>
                <w:rFonts w:ascii="David" w:hAnsi="David" w:cs="David" w:hint="cs"/>
                <w:rtl/>
                <w:lang w:val="en-AU" w:bidi="he-IL"/>
              </w:rPr>
              <w:t xml:space="preserve"> רמות מנשה הינו </w:t>
            </w:r>
            <w:r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 w:rsidR="003A0717">
              <w:rPr>
                <w:rFonts w:ascii="David" w:hAnsi="David" w:cs="David" w:hint="cs"/>
                <w:rtl/>
                <w:lang w:val="en-AU" w:bidi="he-IL"/>
              </w:rPr>
              <w:t xml:space="preserve"> צייד ברישיון</w:t>
            </w:r>
          </w:p>
        </w:tc>
        <w:tc>
          <w:tcPr>
            <w:tcW w:w="3521" w:type="dxa"/>
          </w:tcPr>
          <w:p w14:paraId="5D7C44B3" w14:textId="77777777" w:rsidR="003A0717" w:rsidRDefault="003A0717" w:rsidP="005418EA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תיאום טלפוני מול הפקח</w:t>
            </w:r>
          </w:p>
          <w:p w14:paraId="03646A76" w14:textId="77777777" w:rsidR="003A0717" w:rsidRDefault="003A0717" w:rsidP="003A0717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הזדהות מהירה של המתאמנים</w:t>
            </w:r>
          </w:p>
          <w:p w14:paraId="3E54E5C4" w14:textId="77777777" w:rsidR="003A0717" w:rsidRPr="005418EA" w:rsidRDefault="003A0717" w:rsidP="003A0717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הדלקת פנסים במקרה הצורך</w:t>
            </w:r>
          </w:p>
        </w:tc>
      </w:tr>
      <w:tr w:rsidR="00256DC2" w:rsidRPr="008876A9" w14:paraId="5C14B9F2" w14:textId="77777777" w:rsidTr="00DC0B2A">
        <w:tc>
          <w:tcPr>
            <w:tcW w:w="2198" w:type="dxa"/>
          </w:tcPr>
          <w:p w14:paraId="37F2A9E4" w14:textId="77777777" w:rsidR="00256DC2" w:rsidRDefault="00256DC2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פגיעה מדו"צ עם צה"ל</w:t>
            </w:r>
          </w:p>
        </w:tc>
        <w:tc>
          <w:tcPr>
            <w:tcW w:w="2932" w:type="dxa"/>
          </w:tcPr>
          <w:p w14:paraId="736C652B" w14:textId="77777777" w:rsidR="00256DC2" w:rsidRDefault="00256DC2" w:rsidP="00256DC2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E0093C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הג"ג הדרומי אינו מתוחם וברור ומדרום לו קיים ש"א פעיל</w:t>
            </w:r>
            <w:r w:rsidR="001534E9" w:rsidRPr="00E0093C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.</w:t>
            </w:r>
            <w:r w:rsidR="001534E9">
              <w:rPr>
                <w:rFonts w:ascii="David" w:hAnsi="David" w:cs="David" w:hint="cs"/>
                <w:rtl/>
                <w:lang w:val="en-AU" w:bidi="he-IL"/>
              </w:rPr>
              <w:t xml:space="preserve"> הג"ג המערבי סמוך לש"א ביבש 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</w:t>
            </w:r>
            <w:r w:rsidR="001534E9">
              <w:rPr>
                <w:rFonts w:ascii="David" w:hAnsi="David" w:cs="David" w:hint="cs"/>
                <w:rtl/>
                <w:lang w:val="en-AU" w:bidi="he-IL"/>
              </w:rPr>
              <w:t>(משמש בעיקר ללימודי נהיגה מבצעית)</w:t>
            </w:r>
          </w:p>
        </w:tc>
        <w:tc>
          <w:tcPr>
            <w:tcW w:w="3521" w:type="dxa"/>
          </w:tcPr>
          <w:p w14:paraId="20721E8E" w14:textId="77777777" w:rsidR="00256DC2" w:rsidRDefault="00256DC2" w:rsidP="005418EA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הרחקת האימון ככל הניתן מג"ג דרומי</w:t>
            </w:r>
          </w:p>
          <w:p w14:paraId="550AF1D8" w14:textId="77777777" w:rsidR="00256DC2" w:rsidRDefault="00256DC2" w:rsidP="00256DC2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חוליה שאינה מאופסת </w:t>
            </w:r>
            <w:r>
              <w:rPr>
                <w:rFonts w:ascii="David" w:hAnsi="David" w:cs="David"/>
                <w:rtl/>
                <w:lang w:val="en-AU" w:bidi="he-IL"/>
              </w:rPr>
              <w:t>–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יש לחבור ולאפס אותם מהתחלה</w:t>
            </w:r>
          </w:p>
          <w:p w14:paraId="1FECD785" w14:textId="77777777" w:rsidR="001534E9" w:rsidRPr="001534E9" w:rsidRDefault="00256DC2" w:rsidP="001534E9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 יצירת קשר טלפוני טרום הניווט עם מבצעים בא"ח גולני </w:t>
            </w:r>
            <w:r>
              <w:rPr>
                <w:rFonts w:ascii="David" w:hAnsi="David" w:cs="David"/>
                <w:rtl/>
                <w:lang w:val="en-AU" w:bidi="he-IL"/>
              </w:rPr>
              <w:t>–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במקרה של כניסה לש"א יש להתקשר </w:t>
            </w:r>
            <w:r>
              <w:rPr>
                <w:rFonts w:ascii="David" w:hAnsi="David" w:cs="David" w:hint="cs"/>
                <w:rtl/>
                <w:lang w:val="en-AU" w:bidi="he-IL"/>
              </w:rPr>
              <w:lastRenderedPageBreak/>
              <w:t>מיד לחמ"ל ולעצור מיד את כלל הירי</w:t>
            </w:r>
          </w:p>
        </w:tc>
      </w:tr>
      <w:tr w:rsidR="008876A9" w:rsidRPr="008876A9" w14:paraId="17A3C213" w14:textId="77777777" w:rsidTr="00DC0B2A">
        <w:tc>
          <w:tcPr>
            <w:tcW w:w="2198" w:type="dxa"/>
          </w:tcPr>
          <w:p w14:paraId="222E4E56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lastRenderedPageBreak/>
              <w:t xml:space="preserve">כבישים </w:t>
            </w: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מהירים פגיעה במנווטים תו"כ ניווט</w:t>
            </w:r>
          </w:p>
        </w:tc>
        <w:tc>
          <w:tcPr>
            <w:tcW w:w="2932" w:type="dxa"/>
          </w:tcPr>
          <w:p w14:paraId="657FEF6A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כבישים ראשים בגבולות הגזרה.</w:t>
            </w:r>
          </w:p>
          <w:p w14:paraId="78109BDB" w14:textId="77777777" w:rsidR="008876A9" w:rsidRPr="008876A9" w:rsidRDefault="008876A9" w:rsidP="00E0093C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30382568" w14:textId="77777777" w:rsidR="008876A9" w:rsidRDefault="008876A9" w:rsidP="005418EA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5418EA">
              <w:rPr>
                <w:rFonts w:ascii="David" w:hAnsi="David" w:cs="David"/>
                <w:rtl/>
                <w:lang w:val="en-AU" w:bidi="he-IL"/>
              </w:rPr>
              <w:t xml:space="preserve">אין להתקרב, לכבישים ראשים למרחק של פחות מ 10 מטר. </w:t>
            </w:r>
          </w:p>
          <w:p w14:paraId="74FFE291" w14:textId="77777777" w:rsidR="00A05D94" w:rsidRPr="00C3485A" w:rsidRDefault="00A05D94" w:rsidP="00C3485A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F2425D" w:rsidRPr="008876A9" w14:paraId="65178D0A" w14:textId="77777777" w:rsidTr="00DC0B2A">
        <w:tc>
          <w:tcPr>
            <w:tcW w:w="2198" w:type="dxa"/>
          </w:tcPr>
          <w:p w14:paraId="00590DE0" w14:textId="77777777" w:rsidR="00F2425D" w:rsidRDefault="00F2425D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פגיעה תו"כ חציית כבישים</w:t>
            </w:r>
          </w:p>
        </w:tc>
        <w:tc>
          <w:tcPr>
            <w:tcW w:w="2932" w:type="dxa"/>
          </w:tcPr>
          <w:p w14:paraId="7375FBFA" w14:textId="77777777" w:rsidR="00F2425D" w:rsidRDefault="00F2425D" w:rsidP="003A0717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באזור שני כבישי גישה(לרמות מנשה ובין גלעד לעמיקם)</w:t>
            </w:r>
          </w:p>
          <w:p w14:paraId="1050891B" w14:textId="77777777" w:rsidR="00D00C70" w:rsidRDefault="00D00C70" w:rsidP="00D00C70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כביש 6 </w:t>
            </w:r>
            <w:r>
              <w:rPr>
                <w:rFonts w:ascii="David" w:hAnsi="David" w:cs="David"/>
                <w:rtl/>
                <w:lang w:val="en-AU" w:bidi="he-IL"/>
              </w:rPr>
              <w:t>–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מעבר מתחת לכביש בלבד</w:t>
            </w:r>
          </w:p>
        </w:tc>
        <w:tc>
          <w:tcPr>
            <w:tcW w:w="3521" w:type="dxa"/>
          </w:tcPr>
          <w:p w14:paraId="7CA8863B" w14:textId="77777777" w:rsidR="00F2425D" w:rsidRDefault="00F2425D" w:rsidP="00DC0B2A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סימון הכבישים במפות.</w:t>
            </w:r>
          </w:p>
          <w:p w14:paraId="683272D4" w14:textId="77777777" w:rsidR="00F2425D" w:rsidRDefault="00F2425D" w:rsidP="00F2425D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תדריך מפורט לגבי חציית כבישים בצורה בטוחה</w:t>
            </w:r>
          </w:p>
          <w:p w14:paraId="726C1058" w14:textId="77777777" w:rsidR="00F2425D" w:rsidRDefault="00F2425D" w:rsidP="00F2425D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אין לנוע לאורך כבישים אלו</w:t>
            </w:r>
            <w:r w:rsidR="00D00C70">
              <w:rPr>
                <w:rFonts w:ascii="David" w:hAnsi="David" w:cs="David" w:hint="cs"/>
                <w:rtl/>
                <w:lang w:val="en-AU" w:bidi="he-IL"/>
              </w:rPr>
              <w:t>.</w:t>
            </w:r>
          </w:p>
          <w:p w14:paraId="36BBFE4C" w14:textId="77777777" w:rsidR="00D00C70" w:rsidRDefault="00D00C70" w:rsidP="00D00C70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כביש 6 </w:t>
            </w:r>
            <w:r>
              <w:rPr>
                <w:rFonts w:ascii="David" w:hAnsi="David" w:cs="David"/>
                <w:rtl/>
                <w:lang w:val="en-AU" w:bidi="he-IL"/>
              </w:rPr>
              <w:t>–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מעבר מתחת לכביש</w:t>
            </w:r>
          </w:p>
        </w:tc>
      </w:tr>
      <w:tr w:rsidR="006E6A10" w14:paraId="76F48E7E" w14:textId="77777777" w:rsidTr="006E6A10">
        <w:tc>
          <w:tcPr>
            <w:tcW w:w="2198" w:type="dxa"/>
            <w:hideMark/>
          </w:tcPr>
          <w:p w14:paraId="538A93E5" w14:textId="77777777" w:rsidR="006E6A10" w:rsidRDefault="006E6A10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lang w:val="en-AU" w:bidi="he-IL"/>
              </w:rPr>
            </w:pPr>
            <w:r>
              <w:rPr>
                <w:rFonts w:ascii="David" w:hAnsi="David" w:cs="David"/>
                <w:b/>
                <w:bCs/>
                <w:rtl/>
                <w:lang w:val="en-AU" w:bidi="he-IL"/>
              </w:rPr>
              <w:t>פגיעה מרכב תו"כ התארגנות לטיול/ניווט</w:t>
            </w:r>
          </w:p>
        </w:tc>
        <w:tc>
          <w:tcPr>
            <w:tcW w:w="2932" w:type="dxa"/>
            <w:hideMark/>
          </w:tcPr>
          <w:p w14:paraId="06589B2D" w14:textId="77777777" w:rsidR="006E6A10" w:rsidRDefault="006E6A10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/>
                <w:rtl/>
                <w:lang w:val="en-AU" w:bidi="he-IL"/>
              </w:rPr>
              <w:t>פריקת החניכים והציוד ע"ג כביש, יכולה להוות סכנה ממשית</w:t>
            </w:r>
          </w:p>
        </w:tc>
        <w:tc>
          <w:tcPr>
            <w:tcW w:w="3521" w:type="dxa"/>
            <w:hideMark/>
          </w:tcPr>
          <w:p w14:paraId="1045BECE" w14:textId="77777777" w:rsidR="006E6A10" w:rsidRDefault="006E6A10" w:rsidP="006E6A10">
            <w:pPr>
              <w:pStyle w:val="a5"/>
              <w:numPr>
                <w:ilvl w:val="0"/>
                <w:numId w:val="23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/>
                <w:rtl/>
                <w:lang w:val="en-AU" w:bidi="he-IL"/>
              </w:rPr>
              <w:t>יש לסמן בסיור שטח מקום ברור לכניסת האוטובוס והמשאית ציוד.</w:t>
            </w:r>
          </w:p>
          <w:p w14:paraId="5EB593D0" w14:textId="77777777" w:rsidR="006E6A10" w:rsidRDefault="006E6A10" w:rsidP="006E6A10">
            <w:pPr>
              <w:pStyle w:val="a5"/>
              <w:numPr>
                <w:ilvl w:val="0"/>
                <w:numId w:val="23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/>
                <w:rtl/>
                <w:lang w:val="en-AU" w:bidi="he-IL"/>
              </w:rPr>
              <w:t>יש לתכנן נקודה גם בהגעה וגם לסיום האימון</w:t>
            </w:r>
          </w:p>
        </w:tc>
      </w:tr>
      <w:tr w:rsidR="00F2425D" w:rsidRPr="008876A9" w14:paraId="6D3375C6" w14:textId="77777777" w:rsidTr="00DC0B2A">
        <w:tc>
          <w:tcPr>
            <w:tcW w:w="2198" w:type="dxa"/>
          </w:tcPr>
          <w:p w14:paraId="1F0B6240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פגיעת רכב חולף ע"ג השבילים</w:t>
            </w:r>
          </w:p>
        </w:tc>
        <w:tc>
          <w:tcPr>
            <w:tcW w:w="2932" w:type="dxa"/>
          </w:tcPr>
          <w:p w14:paraId="12C4E913" w14:textId="77777777" w:rsidR="00F2425D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בשטח תנועה של רכבים רגילים ורכבי 4*4</w:t>
            </w:r>
            <w:r>
              <w:rPr>
                <w:rFonts w:ascii="David" w:hAnsi="David" w:cs="David" w:hint="cs"/>
                <w:rtl/>
                <w:lang w:val="en-AU" w:bidi="he-IL"/>
              </w:rPr>
              <w:t>.</w:t>
            </w:r>
          </w:p>
          <w:p w14:paraId="272E3DBE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34037293" w14:textId="77777777" w:rsidR="00F2425D" w:rsidRPr="00DC0B2A" w:rsidRDefault="00F2425D" w:rsidP="00F2425D">
            <w:pPr>
              <w:pStyle w:val="a5"/>
              <w:numPr>
                <w:ilvl w:val="0"/>
                <w:numId w:val="17"/>
              </w:numPr>
              <w:bidi/>
              <w:spacing w:line="360" w:lineRule="auto"/>
              <w:ind w:right="720" w:hanging="43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במידה ורואים או שומעים רכב יש לרדת מהשבילים</w:t>
            </w:r>
          </w:p>
          <w:p w14:paraId="034F2EFF" w14:textId="77777777" w:rsidR="00F2425D" w:rsidRPr="00DC0B2A" w:rsidRDefault="00F2425D" w:rsidP="00F2425D">
            <w:pPr>
              <w:pStyle w:val="a5"/>
              <w:numPr>
                <w:ilvl w:val="0"/>
                <w:numId w:val="17"/>
              </w:numPr>
              <w:bidi/>
              <w:spacing w:line="360" w:lineRule="auto"/>
              <w:ind w:right="720" w:hanging="43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 xml:space="preserve">אין לשבת ולנוח על גבי שבילים - או בכל מקום בשטח בוא נראה שרכבים יכולים לנוע. </w:t>
            </w:r>
          </w:p>
          <w:p w14:paraId="0FCAABF4" w14:textId="77777777" w:rsidR="00F2425D" w:rsidRPr="008876A9" w:rsidRDefault="00F2425D" w:rsidP="00F2425D">
            <w:pPr>
              <w:pStyle w:val="a5"/>
              <w:bidi/>
              <w:spacing w:line="360" w:lineRule="auto"/>
              <w:ind w:left="502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F2425D" w:rsidRPr="008876A9" w14:paraId="34ABB7F4" w14:textId="77777777" w:rsidTr="00DC0B2A">
        <w:tc>
          <w:tcPr>
            <w:tcW w:w="2198" w:type="dxa"/>
          </w:tcPr>
          <w:p w14:paraId="6A3A1E5E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טביעה בבריכות, מאגרים מעיינות</w:t>
            </w:r>
          </w:p>
        </w:tc>
        <w:tc>
          <w:tcPr>
            <w:tcW w:w="2932" w:type="dxa"/>
          </w:tcPr>
          <w:p w14:paraId="52ABFCA6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בשטח מספר מאגרי מים , חלקם מסומנים וחלקם נאגרים במהלך החורף לזיהוי.</w:t>
            </w:r>
          </w:p>
        </w:tc>
        <w:tc>
          <w:tcPr>
            <w:tcW w:w="3521" w:type="dxa"/>
          </w:tcPr>
          <w:p w14:paraId="2B0859DA" w14:textId="77777777" w:rsidR="00F2425D" w:rsidRDefault="00F2425D" w:rsidP="00F2425D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סיור שטח מקדים</w:t>
            </w:r>
          </w:p>
          <w:p w14:paraId="7A6BC919" w14:textId="77777777" w:rsidR="00F2425D" w:rsidRPr="00C3485A" w:rsidRDefault="00F2425D" w:rsidP="00F2425D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b/>
                <w:bCs/>
                <w:lang w:val="en-AU" w:bidi="he-IL"/>
              </w:rPr>
            </w:pPr>
            <w:r w:rsidRPr="00C3485A"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סימון </w:t>
            </w: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המאגרים מחוץ לג"ג</w:t>
            </w:r>
          </w:p>
          <w:p w14:paraId="140EBA2C" w14:textId="77777777" w:rsidR="00F2425D" w:rsidRDefault="00F2425D" w:rsidP="00F2425D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אין חצייה של גדרות</w:t>
            </w:r>
          </w:p>
          <w:p w14:paraId="1408E7A7" w14:textId="77777777" w:rsidR="00F2425D" w:rsidRPr="008876A9" w:rsidRDefault="00F2425D" w:rsidP="00F2425D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lastRenderedPageBreak/>
              <w:t>אין מעבר בתוך מאגרי מים</w:t>
            </w:r>
          </w:p>
        </w:tc>
      </w:tr>
      <w:tr w:rsidR="00F2425D" w:rsidRPr="008876A9" w14:paraId="2A9C0985" w14:textId="77777777" w:rsidTr="00DC0B2A">
        <w:tc>
          <w:tcPr>
            <w:tcW w:w="2198" w:type="dxa"/>
          </w:tcPr>
          <w:p w14:paraId="3ABCCDA7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lastRenderedPageBreak/>
              <w:t xml:space="preserve">היפגעות מדו"צ </w:t>
            </w:r>
          </w:p>
        </w:tc>
        <w:tc>
          <w:tcPr>
            <w:tcW w:w="2932" w:type="dxa"/>
          </w:tcPr>
          <w:p w14:paraId="782A5A7A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כלל הקיבוצים והישובים באישור מקיימים שגרת אבטחה ושמירה </w:t>
            </w:r>
          </w:p>
        </w:tc>
        <w:tc>
          <w:tcPr>
            <w:tcW w:w="3521" w:type="dxa"/>
          </w:tcPr>
          <w:p w14:paraId="0BDE0038" w14:textId="77777777" w:rsidR="00F2425D" w:rsidRPr="008876A9" w:rsidRDefault="00F2425D" w:rsidP="00F2425D">
            <w:pPr>
              <w:pStyle w:val="a5"/>
              <w:numPr>
                <w:ilvl w:val="0"/>
                <w:numId w:val="15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היכרות עם כלל </w:t>
            </w:r>
            <w:r w:rsidRPr="008876A9">
              <w:rPr>
                <w:rFonts w:ascii="David" w:hAnsi="David" w:cs="David" w:hint="cs"/>
                <w:rtl/>
                <w:lang w:val="en-AU" w:bidi="he-IL"/>
              </w:rPr>
              <w:t>האזורים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 הפרטיים.</w:t>
            </w:r>
          </w:p>
          <w:p w14:paraId="5EBB2E99" w14:textId="77777777" w:rsidR="00F2425D" w:rsidRPr="008876A9" w:rsidRDefault="00F2425D" w:rsidP="00F2425D">
            <w:pPr>
              <w:pStyle w:val="a5"/>
              <w:numPr>
                <w:ilvl w:val="0"/>
                <w:numId w:val="15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איסור על חציית גדרות.</w:t>
            </w:r>
          </w:p>
          <w:p w14:paraId="4DF77DA5" w14:textId="77777777" w:rsidR="00F2425D" w:rsidRPr="008876A9" w:rsidRDefault="00F2425D" w:rsidP="00F2425D">
            <w:pPr>
              <w:pStyle w:val="a5"/>
              <w:numPr>
                <w:ilvl w:val="0"/>
                <w:numId w:val="15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תדרוך כלל המנווטים להזדהות מהירה .</w:t>
            </w:r>
          </w:p>
        </w:tc>
      </w:tr>
      <w:tr w:rsidR="00F2425D" w:rsidRPr="008876A9" w14:paraId="21F2680B" w14:textId="77777777" w:rsidTr="00DC0B2A">
        <w:tc>
          <w:tcPr>
            <w:tcW w:w="2198" w:type="dxa"/>
          </w:tcPr>
          <w:p w14:paraId="3F260058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יער / חורש קק"ל</w:t>
            </w:r>
          </w:p>
          <w:p w14:paraId="2FE7FF52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</w:p>
        </w:tc>
        <w:tc>
          <w:tcPr>
            <w:tcW w:w="2932" w:type="dxa"/>
          </w:tcPr>
          <w:p w14:paraId="723AADF9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סכנת שריפה</w:t>
            </w:r>
          </w:p>
          <w:p w14:paraId="50312AB5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09404856" w14:textId="77777777" w:rsidR="00F2425D" w:rsidRPr="00DC0B2A" w:rsidRDefault="00F2425D" w:rsidP="00F2425D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איסור הדלקת אש במהלך הניווט</w:t>
            </w:r>
          </w:p>
          <w:p w14:paraId="0223B1E9" w14:textId="77777777" w:rsidR="00F2425D" w:rsidRPr="00DC0B2A" w:rsidRDefault="00F2425D" w:rsidP="00F2425D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הדלקת אש רק בנקודת לינה ובליווי מדריך</w:t>
            </w:r>
          </w:p>
          <w:p w14:paraId="2E6CE0A2" w14:textId="77777777" w:rsidR="00F2425D" w:rsidRPr="008876A9" w:rsidRDefault="00F2425D" w:rsidP="00F2425D">
            <w:pPr>
              <w:pStyle w:val="a5"/>
              <w:bidi/>
              <w:spacing w:line="360" w:lineRule="auto"/>
              <w:ind w:left="502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F2425D" w:rsidRPr="008876A9" w14:paraId="2069C8D3" w14:textId="77777777" w:rsidTr="00DC0B2A">
        <w:tc>
          <w:tcPr>
            <w:tcW w:w="2198" w:type="dxa"/>
          </w:tcPr>
          <w:p w14:paraId="6B8E3985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עקיצה </w:t>
            </w:r>
          </w:p>
        </w:tc>
        <w:tc>
          <w:tcPr>
            <w:tcW w:w="2932" w:type="dxa"/>
          </w:tcPr>
          <w:p w14:paraId="4A41A71D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בשטח מספר אזורי כוורות</w:t>
            </w:r>
          </w:p>
        </w:tc>
        <w:tc>
          <w:tcPr>
            <w:tcW w:w="3521" w:type="dxa"/>
          </w:tcPr>
          <w:p w14:paraId="53B4F0DB" w14:textId="77777777" w:rsidR="00F2425D" w:rsidRDefault="00F2425D" w:rsidP="00F2425D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יש לסמן לאחר הסיור שטח</w:t>
            </w:r>
          </w:p>
          <w:p w14:paraId="5F88DBEC" w14:textId="77777777" w:rsidR="00F2425D" w:rsidRPr="00DC0B2A" w:rsidRDefault="00F2425D" w:rsidP="00F2425D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לא לסמן נ"צ או נקודות התכנסות באזורים אלו</w:t>
            </w:r>
          </w:p>
        </w:tc>
      </w:tr>
      <w:bookmarkEnd w:id="2"/>
    </w:tbl>
    <w:p w14:paraId="154A0333" w14:textId="77777777" w:rsidR="00753E80" w:rsidRPr="008876A9" w:rsidRDefault="00753E80" w:rsidP="008876A9">
      <w:pPr>
        <w:bidi/>
        <w:spacing w:line="360" w:lineRule="auto"/>
        <w:jc w:val="both"/>
        <w:rPr>
          <w:rFonts w:ascii="David" w:hAnsi="David" w:cs="David"/>
          <w:rtl/>
          <w:lang w:bidi="he-IL"/>
        </w:rPr>
      </w:pPr>
    </w:p>
    <w:p w14:paraId="53696603" w14:textId="77777777" w:rsidR="00931264" w:rsidRPr="008876A9" w:rsidRDefault="00931264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D7B5A8F" w14:textId="77777777" w:rsidR="00987C62" w:rsidRPr="008876A9" w:rsidRDefault="00DC0B2A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rFonts w:ascii="David" w:hAnsi="David" w:cs="David" w:hint="cs"/>
          <w:b/>
          <w:bCs/>
          <w:u w:val="single"/>
          <w:rtl/>
          <w:lang w:val="en-AU" w:bidi="he-IL"/>
        </w:rPr>
        <w:t>טבלת נת"בים לחפ"ק</w:t>
      </w:r>
    </w:p>
    <w:p w14:paraId="504DCEC7" w14:textId="77777777" w:rsidR="00987C62" w:rsidRPr="008876A9" w:rsidRDefault="00987C62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8651" w:type="dxa"/>
        <w:tblLook w:val="04A0" w:firstRow="1" w:lastRow="0" w:firstColumn="1" w:lastColumn="0" w:noHBand="0" w:noVBand="1"/>
      </w:tblPr>
      <w:tblGrid>
        <w:gridCol w:w="2198"/>
        <w:gridCol w:w="2932"/>
        <w:gridCol w:w="3521"/>
      </w:tblGrid>
      <w:tr w:rsidR="00DC0B2A" w:rsidRPr="008876A9" w14:paraId="411A9CD0" w14:textId="77777777" w:rsidTr="008F5123">
        <w:tc>
          <w:tcPr>
            <w:tcW w:w="2198" w:type="dxa"/>
            <w:shd w:val="clear" w:color="auto" w:fill="D9D9D9" w:themeFill="background1" w:themeFillShade="D9"/>
          </w:tcPr>
          <w:p w14:paraId="54029649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הנת"ב</w:t>
            </w:r>
          </w:p>
        </w:tc>
        <w:tc>
          <w:tcPr>
            <w:tcW w:w="2932" w:type="dxa"/>
            <w:shd w:val="clear" w:color="auto" w:fill="D9D9D9" w:themeFill="background1" w:themeFillShade="D9"/>
          </w:tcPr>
          <w:p w14:paraId="024C613D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פירוט</w:t>
            </w:r>
          </w:p>
        </w:tc>
        <w:tc>
          <w:tcPr>
            <w:tcW w:w="3521" w:type="dxa"/>
            <w:shd w:val="clear" w:color="auto" w:fill="D9D9D9" w:themeFill="background1" w:themeFillShade="D9"/>
          </w:tcPr>
          <w:p w14:paraId="473B1828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פעולת מניעה, בקרה וסימון</w:t>
            </w:r>
          </w:p>
        </w:tc>
      </w:tr>
      <w:tr w:rsidR="00B27686" w:rsidRPr="008876A9" w14:paraId="5B4A3AC2" w14:textId="77777777" w:rsidTr="008F5123">
        <w:tc>
          <w:tcPr>
            <w:tcW w:w="2198" w:type="dxa"/>
          </w:tcPr>
          <w:p w14:paraId="34FE9FB8" w14:textId="77777777" w:rsidR="00B27686" w:rsidRDefault="00B27686" w:rsidP="00B27686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פגיעה מדו"צ עם צה"ל</w:t>
            </w:r>
          </w:p>
        </w:tc>
        <w:tc>
          <w:tcPr>
            <w:tcW w:w="2932" w:type="dxa"/>
          </w:tcPr>
          <w:p w14:paraId="27422C9D" w14:textId="77777777" w:rsidR="00B27686" w:rsidRDefault="00B27686" w:rsidP="00B27686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E0093C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הג"ג הדרומי אינו מתוחם וברור ומדרום לו קיים ש"א פעיל.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הג"ג המערבי סמוך לש"א ביבש  (משמש בעיקר ללימודי נהיגה מבצעית)</w:t>
            </w:r>
          </w:p>
        </w:tc>
        <w:tc>
          <w:tcPr>
            <w:tcW w:w="3521" w:type="dxa"/>
          </w:tcPr>
          <w:p w14:paraId="30B6438D" w14:textId="77777777" w:rsidR="00B27686" w:rsidRPr="001534E9" w:rsidRDefault="00B27686" w:rsidP="00B27686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החפ"ק חייב להיות מאופס כל הזמן ולהתרחק מש"א</w:t>
            </w:r>
          </w:p>
        </w:tc>
      </w:tr>
      <w:tr w:rsidR="00B27686" w:rsidRPr="008876A9" w14:paraId="581545C9" w14:textId="77777777" w:rsidTr="008F5123">
        <w:tc>
          <w:tcPr>
            <w:tcW w:w="2198" w:type="dxa"/>
          </w:tcPr>
          <w:p w14:paraId="49BD09B4" w14:textId="77777777" w:rsidR="00B27686" w:rsidRPr="008876A9" w:rsidRDefault="00B27686" w:rsidP="00B27686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החלקה והתהפכות</w:t>
            </w:r>
          </w:p>
        </w:tc>
        <w:tc>
          <w:tcPr>
            <w:tcW w:w="2932" w:type="dxa"/>
          </w:tcPr>
          <w:p w14:paraId="742A2770" w14:textId="77777777" w:rsidR="00B27686" w:rsidRPr="008876A9" w:rsidRDefault="00B27686" w:rsidP="00B27686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בתקופה גשומה צירי האורך מחליקים מאוד ויכולים להיות מסוכנים</w:t>
            </w:r>
          </w:p>
        </w:tc>
        <w:tc>
          <w:tcPr>
            <w:tcW w:w="3521" w:type="dxa"/>
          </w:tcPr>
          <w:p w14:paraId="1037E6DB" w14:textId="77777777" w:rsidR="00B27686" w:rsidRDefault="00B27686" w:rsidP="00B27686">
            <w:pPr>
              <w:pStyle w:val="a5"/>
              <w:numPr>
                <w:ilvl w:val="0"/>
                <w:numId w:val="22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תכנון הנסיעה ע"ג צירי הרוחב הרחבים יותר</w:t>
            </w:r>
          </w:p>
          <w:p w14:paraId="4BA01A14" w14:textId="77777777" w:rsidR="00B27686" w:rsidRPr="008876A9" w:rsidRDefault="00B27686" w:rsidP="00B27686">
            <w:pPr>
              <w:pStyle w:val="a5"/>
              <w:numPr>
                <w:ilvl w:val="0"/>
                <w:numId w:val="22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בדיקת הציר ברגל לפני כניסה לשיפועים שאי אפשר לחזור </w:t>
            </w:r>
            <w:r>
              <w:rPr>
                <w:rFonts w:ascii="David" w:hAnsi="David" w:cs="David" w:hint="cs"/>
                <w:rtl/>
                <w:lang w:val="en-AU" w:bidi="he-IL"/>
              </w:rPr>
              <w:lastRenderedPageBreak/>
              <w:t>מהם ברברס</w:t>
            </w:r>
          </w:p>
        </w:tc>
      </w:tr>
      <w:tr w:rsidR="00B27686" w:rsidRPr="008876A9" w14:paraId="3D32C18B" w14:textId="77777777" w:rsidTr="008F5123">
        <w:tc>
          <w:tcPr>
            <w:tcW w:w="2198" w:type="dxa"/>
          </w:tcPr>
          <w:p w14:paraId="432305AA" w14:textId="77777777" w:rsidR="00B27686" w:rsidRPr="008876A9" w:rsidRDefault="00B27686" w:rsidP="00B27686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lastRenderedPageBreak/>
              <w:t>היפגעות בזמן כניסת  ויציאת רכבים   לשטח האימון</w:t>
            </w:r>
          </w:p>
        </w:tc>
        <w:tc>
          <w:tcPr>
            <w:tcW w:w="2932" w:type="dxa"/>
          </w:tcPr>
          <w:p w14:paraId="319D15D6" w14:textId="77777777" w:rsidR="00B27686" w:rsidRPr="008876A9" w:rsidRDefault="00B27686" w:rsidP="00B27686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כלל הכבישים התוחמים את </w:t>
            </w:r>
            <w:r w:rsidRPr="008876A9"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 הניווט הינם כבישים מהירים ומסוכנים</w:t>
            </w:r>
          </w:p>
        </w:tc>
        <w:tc>
          <w:tcPr>
            <w:tcW w:w="3521" w:type="dxa"/>
          </w:tcPr>
          <w:p w14:paraId="725B8CBA" w14:textId="77777777" w:rsidR="00B27686" w:rsidRPr="008876A9" w:rsidRDefault="00B27686" w:rsidP="00B27686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הכניסה והיציאה מהשטח </w:t>
            </w:r>
            <w:r>
              <w:rPr>
                <w:rFonts w:ascii="David" w:hAnsi="David" w:cs="David" w:hint="cs"/>
                <w:rtl/>
                <w:lang w:val="en-AU" w:bidi="he-IL"/>
              </w:rPr>
              <w:t>מתאפשרת מכביש 672 בלבד ו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>צריכה להיבחר מראש ע"י מתכנן האימון. יש לשים לב לכניסת אוטובוס לתוך התא שטח</w:t>
            </w:r>
          </w:p>
        </w:tc>
      </w:tr>
      <w:tr w:rsidR="00B27686" w:rsidRPr="008876A9" w14:paraId="749232F9" w14:textId="77777777" w:rsidTr="008F5123">
        <w:tc>
          <w:tcPr>
            <w:tcW w:w="2198" w:type="dxa"/>
          </w:tcPr>
          <w:p w14:paraId="5F37C2A4" w14:textId="77777777" w:rsidR="00B27686" w:rsidRPr="008876A9" w:rsidRDefault="00B27686" w:rsidP="00B27686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התהפכות רכב כתוצאה משימוש בצירים מסוכנים</w:t>
            </w:r>
          </w:p>
        </w:tc>
        <w:tc>
          <w:tcPr>
            <w:tcW w:w="2932" w:type="dxa"/>
          </w:tcPr>
          <w:p w14:paraId="793302EA" w14:textId="77777777" w:rsidR="00B27686" w:rsidRPr="008876A9" w:rsidRDefault="00B27686" w:rsidP="00B27686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בשטח הדרומי  קיימים מספר שבילים שמטפסים בצורה מסוכנת</w:t>
            </w:r>
          </w:p>
          <w:p w14:paraId="3503B615" w14:textId="77777777" w:rsidR="00B27686" w:rsidRPr="008876A9" w:rsidRDefault="00B27686" w:rsidP="00B27686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6A6D0CD5" w14:textId="77777777" w:rsidR="00B27686" w:rsidRPr="00DC0B2A" w:rsidRDefault="00B27686" w:rsidP="00B27686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נסיעה עם אורות דלוקים ותנועה אך ורק על צירים ראשיים ומתונים.</w:t>
            </w:r>
          </w:p>
        </w:tc>
      </w:tr>
    </w:tbl>
    <w:p w14:paraId="27BA745E" w14:textId="77777777" w:rsidR="001E03AC" w:rsidRPr="00D00C70" w:rsidRDefault="00D10EF2" w:rsidP="00D00C70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rtl/>
          <w:lang w:bidi="he-IL"/>
        </w:rPr>
        <w:lastRenderedPageBreak/>
        <mc:AlternateContent>
          <mc:Choice Requires="wpg">
            <w:drawing>
              <wp:anchor distT="0" distB="0" distL="114300" distR="114300" simplePos="0" relativeHeight="251712000" behindDoc="0" locked="0" layoutInCell="1" allowOverlap="1" wp14:anchorId="48D21FF7" wp14:editId="402120F2">
                <wp:simplePos x="0" y="0"/>
                <wp:positionH relativeFrom="column">
                  <wp:posOffset>4295955</wp:posOffset>
                </wp:positionH>
                <wp:positionV relativeFrom="paragraph">
                  <wp:posOffset>6271404</wp:posOffset>
                </wp:positionV>
                <wp:extent cx="629728" cy="336430"/>
                <wp:effectExtent l="0" t="0" r="18415" b="698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728" cy="336430"/>
                          <a:chOff x="0" y="0"/>
                          <a:chExt cx="629728" cy="336430"/>
                        </a:xfrm>
                      </wpg:grpSpPr>
                      <wps:wsp>
                        <wps:cNvPr id="20" name="Freeform 20"/>
                        <wps:cNvSpPr/>
                        <wps:spPr>
                          <a:xfrm>
                            <a:off x="0" y="0"/>
                            <a:ext cx="629728" cy="285172"/>
                          </a:xfrm>
                          <a:custGeom>
                            <a:avLst/>
                            <a:gdLst>
                              <a:gd name="connsiteX0" fmla="*/ 51758 w 629728"/>
                              <a:gd name="connsiteY0" fmla="*/ 207535 h 285172"/>
                              <a:gd name="connsiteX1" fmla="*/ 51758 w 629728"/>
                              <a:gd name="connsiteY1" fmla="*/ 207535 h 285172"/>
                              <a:gd name="connsiteX2" fmla="*/ 103517 w 629728"/>
                              <a:gd name="connsiteY2" fmla="*/ 155776 h 285172"/>
                              <a:gd name="connsiteX3" fmla="*/ 172528 w 629728"/>
                              <a:gd name="connsiteY3" fmla="*/ 138523 h 285172"/>
                              <a:gd name="connsiteX4" fmla="*/ 207034 w 629728"/>
                              <a:gd name="connsiteY4" fmla="*/ 129897 h 285172"/>
                              <a:gd name="connsiteX5" fmla="*/ 232913 w 629728"/>
                              <a:gd name="connsiteY5" fmla="*/ 121271 h 285172"/>
                              <a:gd name="connsiteX6" fmla="*/ 301924 w 629728"/>
                              <a:gd name="connsiteY6" fmla="*/ 112644 h 285172"/>
                              <a:gd name="connsiteX7" fmla="*/ 353683 w 629728"/>
                              <a:gd name="connsiteY7" fmla="*/ 95391 h 285172"/>
                              <a:gd name="connsiteX8" fmla="*/ 379562 w 629728"/>
                              <a:gd name="connsiteY8" fmla="*/ 86765 h 285172"/>
                              <a:gd name="connsiteX9" fmla="*/ 414068 w 629728"/>
                              <a:gd name="connsiteY9" fmla="*/ 78139 h 285172"/>
                              <a:gd name="connsiteX10" fmla="*/ 508958 w 629728"/>
                              <a:gd name="connsiteY10" fmla="*/ 52259 h 285172"/>
                              <a:gd name="connsiteX11" fmla="*/ 560717 w 629728"/>
                              <a:gd name="connsiteY11" fmla="*/ 26380 h 285172"/>
                              <a:gd name="connsiteX12" fmla="*/ 612475 w 629728"/>
                              <a:gd name="connsiteY12" fmla="*/ 501 h 285172"/>
                              <a:gd name="connsiteX13" fmla="*/ 629728 w 629728"/>
                              <a:gd name="connsiteY13" fmla="*/ 26380 h 285172"/>
                              <a:gd name="connsiteX14" fmla="*/ 612475 w 629728"/>
                              <a:gd name="connsiteY14" fmla="*/ 112644 h 285172"/>
                              <a:gd name="connsiteX15" fmla="*/ 595222 w 629728"/>
                              <a:gd name="connsiteY15" fmla="*/ 138523 h 285172"/>
                              <a:gd name="connsiteX16" fmla="*/ 569343 w 629728"/>
                              <a:gd name="connsiteY16" fmla="*/ 190282 h 285172"/>
                              <a:gd name="connsiteX17" fmla="*/ 526211 w 629728"/>
                              <a:gd name="connsiteY17" fmla="*/ 250667 h 285172"/>
                              <a:gd name="connsiteX18" fmla="*/ 431320 w 629728"/>
                              <a:gd name="connsiteY18" fmla="*/ 259293 h 285172"/>
                              <a:gd name="connsiteX19" fmla="*/ 405441 w 629728"/>
                              <a:gd name="connsiteY19" fmla="*/ 267920 h 285172"/>
                              <a:gd name="connsiteX20" fmla="*/ 120770 w 629728"/>
                              <a:gd name="connsiteY20" fmla="*/ 285172 h 285172"/>
                              <a:gd name="connsiteX21" fmla="*/ 8626 w 629728"/>
                              <a:gd name="connsiteY21" fmla="*/ 250667 h 285172"/>
                              <a:gd name="connsiteX22" fmla="*/ 0 w 629728"/>
                              <a:gd name="connsiteY22" fmla="*/ 224788 h 285172"/>
                              <a:gd name="connsiteX23" fmla="*/ 8626 w 629728"/>
                              <a:gd name="connsiteY23" fmla="*/ 198908 h 285172"/>
                              <a:gd name="connsiteX24" fmla="*/ 94890 w 629728"/>
                              <a:gd name="connsiteY24" fmla="*/ 173029 h 285172"/>
                              <a:gd name="connsiteX25" fmla="*/ 103517 w 629728"/>
                              <a:gd name="connsiteY25" fmla="*/ 164403 h 285172"/>
                              <a:gd name="connsiteX26" fmla="*/ 198407 w 629728"/>
                              <a:gd name="connsiteY26" fmla="*/ 129897 h 285172"/>
                              <a:gd name="connsiteX27" fmla="*/ 284671 w 629728"/>
                              <a:gd name="connsiteY27" fmla="*/ 121271 h 285172"/>
                              <a:gd name="connsiteX28" fmla="*/ 388188 w 629728"/>
                              <a:gd name="connsiteY28" fmla="*/ 104018 h 285172"/>
                              <a:gd name="connsiteX29" fmla="*/ 526211 w 629728"/>
                              <a:gd name="connsiteY29" fmla="*/ 69512 h 285172"/>
                              <a:gd name="connsiteX30" fmla="*/ 112143 w 629728"/>
                              <a:gd name="connsiteY30" fmla="*/ 164403 h 285172"/>
                              <a:gd name="connsiteX31" fmla="*/ 51758 w 629728"/>
                              <a:gd name="connsiteY31" fmla="*/ 207535 h 2851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629728" h="285172">
                                <a:moveTo>
                                  <a:pt x="51758" y="207535"/>
                                </a:moveTo>
                                <a:lnTo>
                                  <a:pt x="51758" y="207535"/>
                                </a:lnTo>
                                <a:cubicBezTo>
                                  <a:pt x="69011" y="190282"/>
                                  <a:pt x="84257" y="170756"/>
                                  <a:pt x="103517" y="155776"/>
                                </a:cubicBezTo>
                                <a:cubicBezTo>
                                  <a:pt x="112764" y="148584"/>
                                  <a:pt x="169727" y="139145"/>
                                  <a:pt x="172528" y="138523"/>
                                </a:cubicBezTo>
                                <a:cubicBezTo>
                                  <a:pt x="184102" y="135951"/>
                                  <a:pt x="195634" y="133154"/>
                                  <a:pt x="207034" y="129897"/>
                                </a:cubicBezTo>
                                <a:cubicBezTo>
                                  <a:pt x="215777" y="127399"/>
                                  <a:pt x="223967" y="122898"/>
                                  <a:pt x="232913" y="121271"/>
                                </a:cubicBezTo>
                                <a:cubicBezTo>
                                  <a:pt x="255722" y="117124"/>
                                  <a:pt x="278920" y="115520"/>
                                  <a:pt x="301924" y="112644"/>
                                </a:cubicBezTo>
                                <a:lnTo>
                                  <a:pt x="353683" y="95391"/>
                                </a:lnTo>
                                <a:cubicBezTo>
                                  <a:pt x="362309" y="92516"/>
                                  <a:pt x="370741" y="88970"/>
                                  <a:pt x="379562" y="86765"/>
                                </a:cubicBezTo>
                                <a:cubicBezTo>
                                  <a:pt x="391064" y="83890"/>
                                  <a:pt x="402494" y="80711"/>
                                  <a:pt x="414068" y="78139"/>
                                </a:cubicBezTo>
                                <a:cubicBezTo>
                                  <a:pt x="438372" y="72738"/>
                                  <a:pt x="488762" y="65723"/>
                                  <a:pt x="508958" y="52259"/>
                                </a:cubicBezTo>
                                <a:cubicBezTo>
                                  <a:pt x="542403" y="29962"/>
                                  <a:pt x="525001" y="38284"/>
                                  <a:pt x="560717" y="26380"/>
                                </a:cubicBezTo>
                                <a:cubicBezTo>
                                  <a:pt x="566167" y="22747"/>
                                  <a:pt x="601313" y="-3964"/>
                                  <a:pt x="612475" y="501"/>
                                </a:cubicBezTo>
                                <a:cubicBezTo>
                                  <a:pt x="622101" y="4351"/>
                                  <a:pt x="623977" y="17754"/>
                                  <a:pt x="629728" y="26380"/>
                                </a:cubicBezTo>
                                <a:cubicBezTo>
                                  <a:pt x="626548" y="48639"/>
                                  <a:pt x="624521" y="88552"/>
                                  <a:pt x="612475" y="112644"/>
                                </a:cubicBezTo>
                                <a:cubicBezTo>
                                  <a:pt x="607838" y="121917"/>
                                  <a:pt x="600973" y="129897"/>
                                  <a:pt x="595222" y="138523"/>
                                </a:cubicBezTo>
                                <a:cubicBezTo>
                                  <a:pt x="563769" y="232890"/>
                                  <a:pt x="613929" y="89966"/>
                                  <a:pt x="569343" y="190282"/>
                                </a:cubicBezTo>
                                <a:cubicBezTo>
                                  <a:pt x="549849" y="234143"/>
                                  <a:pt x="569025" y="244551"/>
                                  <a:pt x="526211" y="250667"/>
                                </a:cubicBezTo>
                                <a:cubicBezTo>
                                  <a:pt x="494769" y="255159"/>
                                  <a:pt x="462950" y="256418"/>
                                  <a:pt x="431320" y="259293"/>
                                </a:cubicBezTo>
                                <a:cubicBezTo>
                                  <a:pt x="422694" y="262169"/>
                                  <a:pt x="414517" y="267370"/>
                                  <a:pt x="405441" y="267920"/>
                                </a:cubicBezTo>
                                <a:cubicBezTo>
                                  <a:pt x="110770" y="285779"/>
                                  <a:pt x="231354" y="248312"/>
                                  <a:pt x="120770" y="285172"/>
                                </a:cubicBezTo>
                                <a:cubicBezTo>
                                  <a:pt x="43534" y="278151"/>
                                  <a:pt x="34364" y="302142"/>
                                  <a:pt x="8626" y="250667"/>
                                </a:cubicBezTo>
                                <a:cubicBezTo>
                                  <a:pt x="4560" y="242534"/>
                                  <a:pt x="2875" y="233414"/>
                                  <a:pt x="0" y="224788"/>
                                </a:cubicBezTo>
                                <a:cubicBezTo>
                                  <a:pt x="2875" y="216161"/>
                                  <a:pt x="1227" y="204193"/>
                                  <a:pt x="8626" y="198908"/>
                                </a:cubicBezTo>
                                <a:cubicBezTo>
                                  <a:pt x="33438" y="181185"/>
                                  <a:pt x="67640" y="183928"/>
                                  <a:pt x="94890" y="173029"/>
                                </a:cubicBezTo>
                                <a:cubicBezTo>
                                  <a:pt x="98666" y="171519"/>
                                  <a:pt x="100641" y="167278"/>
                                  <a:pt x="103517" y="164403"/>
                                </a:cubicBezTo>
                                <a:lnTo>
                                  <a:pt x="198407" y="129897"/>
                                </a:lnTo>
                                <a:lnTo>
                                  <a:pt x="284671" y="121271"/>
                                </a:lnTo>
                                <a:lnTo>
                                  <a:pt x="388188" y="104018"/>
                                </a:lnTo>
                                <a:lnTo>
                                  <a:pt x="526211" y="69512"/>
                                </a:lnTo>
                                <a:lnTo>
                                  <a:pt x="112143" y="164403"/>
                                </a:lnTo>
                                <a:lnTo>
                                  <a:pt x="51758" y="20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803" y="60385"/>
                            <a:ext cx="250167" cy="276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421984" w14:textId="77777777" w:rsidR="007E328A" w:rsidRDefault="007E328A" w:rsidP="007E328A">
                              <w:r>
                                <w:rPr>
                                  <w:rFonts w:hint="cs"/>
                                  <w:rtl/>
                                  <w:lang w:bidi="he-I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5" o:spid="_x0000_s1026" style="position:absolute;left:0;text-align:left;margin-left:338.25pt;margin-top:493.8pt;width:49.6pt;height:26.5pt;z-index:251712000" coordsize="6297,3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75TWAoAADIqAAAOAAAAZHJzL2Uyb0RvYy54bWy8Wl1v3LgVfS/Q/yDMY4GNxU9RRpyFN7sO&#10;CqS7QZNit4+yRuMZVCOpkuxx9tf38EMacuINpbSoHzzSkIeX9/Je8vLMff3987FOnqp+OLTNzYa8&#10;SjdJ1ZTt9tA83Gz+8enuO7VJhrFotkXdNtXN5nM1bL5/8+c/vT511xVt9229rfoEgzTD9am72ezH&#10;sbu+uhrKfXUshldtVzVo3LX9sRjx2j9cbfvihNGP9RVNU3l1avtt17dlNQz49kfbuHljxt/tqnL8&#10;ZbcbqjGpbzaY22j+9+b/vf5/9eZ1cf3QF93+ULppFN8wi2NxaCB0HurHYiySx/7wxVDHQ9m3Q7sb&#10;X5Xt8ard7Q5lZXSANiS90OZd3z52RpeH69NDN5sJpr2w0zcPW/789KFPDtubjdgkTXHEEhmpidCm&#10;OXUP1+jxru8+dh9698WDfdPaPu/6o/6EHsmzMern2ajV85iU+FLSPKPwghJNjEnOnNHLPVbmC1S5&#10;/+mruKtJ6JWe2zyVUwf3Gc4WGv47C33cF11lDD9o/Z2FKBzImuiuryrtkwm+MlYx3WYbDdcDzPUt&#10;BqJKkIzqMWdFi+vycRjfVa2xdPH0fhjRDE/b4sk+uFmVbdMMh7H6DfPcHWv48V+uEownVHJK3DI4&#10;6AXinz6CpplgItkn58loaReQ38hqIT5ioRDqCSEpgzJRVQKIEFkmo6owX0pGBY0bLIAwJSiLSuGe&#10;FKifMh7VxYcQmqs8i0pBGM9rTxnNCYtK8SGEEpqRqBTpSWEpyWlcFx9CCJWcR6VkvhTBpIrr4kNy&#10;wfK4KtiaZoOxLBeSRg3mQ5TMZDxYck8IJzyVcQ/zIZkiLI+ai/hRLFKVLwj8EEOpWCDGj2Mh02xB&#10;UBIfQyVTaVwbP5AloTwT0YUhPkak8cUnfhzbLTIuxMcs1MUP5KW6+JiFAUP8UBa5oDTuzAGGLNvK&#10;iB/MQuaMxyMzwJA8pYrGfcAPZ0ElJSS+PD6GilTK+KZJ/IjmjDCaxuX4GMQNzeNHAPGDmqeC8wX6&#10;+Bgqsxxzi53NOlOZNzWCwyaL6xNg7NEfl+OHtZJURq1GfcTC1aF+VC9QxO9OsW8oFVfEj+llivgI&#10;gqM5XSDFD+mcAxO3lw8hGUtpfIOm/i6wNGsKMDic07g3U38XgAl4uiA7CzDLUhoaRLTiEglKLKEN&#10;MAuTGn1LmaOGKUXgOFE5PoakPCUL3MCP6IW7GvUxMhckvnnionVWBwcIWbBJh5hlbsD8kF523Qgg&#10;L1wFcPmZrzfFfrrxlM+Nu/LgKSk0w5CaS3fXDvoi6d9/cNmcXnG5sfcpoPR9KQKGNj6YrAJj6/HB&#10;001umWTsKD6YrZKMfcIH81VgBL8PNnd/rMGyaSOifbBcJRmh7YOzVWDEng9Wq8AIKB+crwLrtNlH&#10;432Vj1062Tov02luIH2dn+mkN4Cv8zRy4Wp4X6X7hbMh/1wFv3A3pJWr4BcOR9Z5nE4UA9Ot8zmd&#10;/wXwdV6nUzQfjvc1uuvcK4Cv8zqdhgXwdV5HL7wO76smf+F1dJ3X6ZwomPw6r9OpTgBf53U6Gwng&#10;67xOJyYBfJ3X6dwhgK/zOp0T+HBL4C4+HvRZH8ADr7PDuGO9B12vifraEPXjJgFR328SEPX32leK&#10;664YdTYwPSanM728v9k4vlK3Htun6lNr+o06NTBpiZmHzTac65271c2C7lOn8vH+UP5Q/e5DZJ5q&#10;kgOa2rutm7CRrjgV1gNIBnLV+A6UMW02P7dAw1ZOURHIeEkiUrpM2qggXAllAmIeVoJ1dzLBgnHj&#10;7nOj4TitTHPhXy5TcZLafYAwEAxmLedhQZ4xNyHGiAgmZBlPK9Ok/YtlUgIS16lCM5Yb751kUspy&#10;OTVSlZvImBsN/+lkal5zuUwshdvvCMlAPmnkPGymcAm3wxIh7C48NVo21DVqlvNFmZMnWR9ghts0&#10;GMNZOsjU6aXFZ5Ky1MZ1ToU9BOcpwMm49UUFytgcEuc2zXAaUYa5fHF2LwrMSeq8TTHcXH2D8JTy&#10;3C68Ah0YOIVlO41Aw2IuFsiZYvgpREcUPJkFC8uVypwWEgtlTpJJQ0t8Ghz4LzHvddF4Epzi1muA&#10;NM8xvLfkAlRFak3KFA1DzVKgFqeZzcUaCimJ811KM27OhEkLmRLQUGbQ7+Dhgf9ZAtFqiElhmnoX&#10;jeonKSVOB45fUnz14Ez5FGJZFgbu9Psd1sGQnSvkScHtycWVZEHYSsqFS0eUQggFkzFcr1HP0p7L&#10;JaYZfNMiKcnJhUXTPLMWtT+l+DItV2qR63ZEbHmZtIGIn1suAkOCtnenr4JLBRu/pU2tSMOGLlZT&#10;cHAtk0jEV+j+OIhcskM5F+E6W7LByLTc22KZiO9ZTQxqw2pyVg4fEXZDpEJyJMle6Fg61cnULOly&#10;mZRKt61o6hdW9ofFmYYF1tsDSFEW7nKWWp0a9Wa9NEgI0WSpRSqcO4FMipBEcBiZXDFcw7wJWZp1&#10;Qp5/xY0HJqLRHZsUW2S4YmDW3a4L6o/wQKLmKa08w3Iv1pFjx3JKUC3ZU4KqzCbKlDF4lt/kIIZP&#10;XSzqPB7BXhfsOQR7np1Fyon1ismfZsUsr7pYGuY8hb8iRAU5D36m41YFohCUgYsaKtbMxTKsiwXm&#10;SiKoTdKXYeECZyGoTnGnMHZ5rKxvTD/rMyzbiyKnBMBlioZhtdL8DGrqNX3a3jikwJO63l7uM/Wa&#10;Pl0GYthO29uQmG4+U6/p0/b2thFDRX61s2Ue7dC+qtOQ06cbWpcrmM5Boj51Kut2qGws67uAOfnm&#10;S4E5Bc+lEkNbH7Z3h7rWmZspKKre1n3yVOCGUZRl1YzEsIdF3e0L+7VM8ee0mRFGiDcYKk+mAg/z&#10;NH6uKy2ibv5e7VBKg+sGNQPPI3wpc9gX28p+jcTiD2SaAfXIOygxj20n/QdjW9O4/hpamRqoGWz5&#10;0q+CZ4SR3DbjDD4emrZ/SbMalnSSbX+YzDONfrxvt59RRtO3tgJr6Mq7Qz+M74th/FD0KFVBbKKM&#10;bPwF/3Z1i4sdbnDmaZPs2/73l77X/VHng9ZNckIJ181m+Pdj0VebpP5rgwogXHt0yI/mhSNPxEvv&#10;t9z7Lc3j8W0L10DMYHbmUfcf6+nbXd8ef0W12a2WiqaiKSEbPPOIO6p9eTviHU2oDSqr21vzjDov&#10;eOj75mNX6sG1VTto/un516LvEv14sxlRLPVzO1UdFddTlQ88+txXI5v29nFsdwddAmRMbO3qXlAB&#10;pWu2/h+lUEikbCnUJ13n9UP7nJijSQtHwZSuhErGZ3w9qTx079vyX0PStG/3YO6r275vT/uq2GKd&#10;rPN4UKuErqFK7k9/a7coSiugtrHdRckZw8bqknaZInPTfgivdzVkSHJMhq1rz3BZTu01GFadRtHW&#10;1aVVbh00AWGkXCzAVH3VtHo/MSLqRrMP+IldGIDXckQJVp/Uh+PNRunYdlclrexPzdaAx+JQ22fM&#10;pcavEhd7yvh8/4yOLwTO/9bnJxceLxxY23DotKvdfc3VMGtTmIj5B5WP/rvR7Vzq+eY/AAAA//8D&#10;AFBLAwQUAAYACAAAACEA68jYluIAAAAMAQAADwAAAGRycy9kb3ducmV2LnhtbEyPwU7DMBBE70j8&#10;g7VI3KgdIE4JcaqqAk4VEi0S4ubG2yRqvI5iN0n/HnOC42qeZt4Wq9l2bMTBt44UJAsBDKlypqVa&#10;wef+9W4JzAdNRneOUMEFPazK66tC58ZN9IHjLtQslpDPtYImhD7n3FcNWu0XrkeK2dENVod4DjU3&#10;g55iue34vRCSW91SXGh0j5sGq9PubBW8TXpaPyQv4/Z03Fy+9+n71zZBpW5v5vUzsIBz+IPhVz+q&#10;QxmdDu5MxrNOgcxkGlEFT8tMAotElqUZsENExaOQwMuC/3+i/AEAAP//AwBQSwECLQAUAAYACAAA&#10;ACEAtoM4kv4AAADhAQAAEwAAAAAAAAAAAAAAAAAAAAAAW0NvbnRlbnRfVHlwZXNdLnhtbFBLAQIt&#10;ABQABgAIAAAAIQA4/SH/1gAAAJQBAAALAAAAAAAAAAAAAAAAAC8BAABfcmVscy8ucmVsc1BLAQIt&#10;ABQABgAIAAAAIQAr775TWAoAADIqAAAOAAAAAAAAAAAAAAAAAC4CAABkcnMvZTJvRG9jLnhtbFBL&#10;AQItABQABgAIAAAAIQDryNiW4gAAAAwBAAAPAAAAAAAAAAAAAAAAALIMAABkcnMvZG93bnJldi54&#10;bWxQSwUGAAAAAAQABADzAAAAwQ0AAAAA&#10;">
                <v:shape id="Freeform 20" o:spid="_x0000_s1027" style="position:absolute;width:6297;height:2851;visibility:visible;mso-wrap-style:square;v-text-anchor:middle" coordsize="629728,285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vZ/wAAAANsAAAAPAAAAZHJzL2Rvd25yZXYueG1sRE/Pa8Iw&#10;FL4P9j+EJ+w20woT1xmlDDqGN6uw61vymhabl9JktfvvzUHw+PH93u5n14uJxtB5VpAvMxDE2puO&#10;rYLzqXrdgAgR2WDvmRT8U4D97vlpi4XxVz7SVEcrUgiHAhW0MQ6FlEG35DAs/UCcuMaPDmOCo5Vm&#10;xGsKd71cZdlaOuw4NbQ40GdL+lL/OQVN3/xOua3L6r3Mq7efL20PjVbqZTGXHyAizfEhvru/jYJV&#10;Wp++pB8gdzcAAAD//wMAUEsBAi0AFAAGAAgAAAAhANvh9svuAAAAhQEAABMAAAAAAAAAAAAAAAAA&#10;AAAAAFtDb250ZW50X1R5cGVzXS54bWxQSwECLQAUAAYACAAAACEAWvQsW78AAAAVAQAACwAAAAAA&#10;AAAAAAAAAAAfAQAAX3JlbHMvLnJlbHNQSwECLQAUAAYACAAAACEAEI72f8AAAADbAAAADwAAAAAA&#10;AAAAAAAAAAAHAgAAZHJzL2Rvd25yZXYueG1sUEsFBgAAAAADAAMAtwAAAPQCAAAAAA==&#10;" path="m51758,207535r,c69011,190282,84257,170756,103517,155776v9247,-7192,66210,-16631,69011,-17253c184102,135951,195634,133154,207034,129897v8743,-2498,16933,-6999,25879,-8626c255722,117124,278920,115520,301924,112644l353683,95391v8626,-2875,17058,-6421,25879,-8626c391064,83890,402494,80711,414068,78139v24304,-5401,74694,-12416,94890,-25880c542403,29962,525001,38284,560717,26380,566167,22747,601313,-3964,612475,501v9626,3850,11502,17253,17253,25879c626548,48639,624521,88552,612475,112644v-4637,9273,-11502,17253,-17253,25879c563769,232890,613929,89966,569343,190282v-19494,43861,-318,54269,-43132,60385c494769,255159,462950,256418,431320,259293v-8626,2876,-16803,8077,-25879,8627c110770,285779,231354,248312,120770,285172,43534,278151,34364,302142,8626,250667,4560,242534,2875,233414,,224788v2875,-8627,1227,-20595,8626,-25880c33438,181185,67640,183928,94890,173029v3776,-1510,5751,-5751,8627,-8626l198407,129897r86264,-8626l388188,104018,526211,69512,112143,164403,51758,207535xe" fillcolor="#4f81bd [3204]" strokecolor="#243f60 [1604]" strokeweight="2pt">
                  <v:fill opacity="39321f"/>
                  <v:path arrowok="t" o:connecttype="custom" o:connectlocs="51758,207535;51758,207535;103517,155776;172528,138523;207034,129897;232913,121271;301924,112644;353683,95391;379562,86765;414068,78139;508958,52259;560717,26380;612475,501;629728,26380;612475,112644;595222,138523;569343,190282;526211,250667;431320,259293;405441,267920;120770,285172;8626,250667;0,224788;8626,198908;94890,173029;103517,164403;198407,129897;284671,121271;388188,104018;526211,69512;112143,164403;51758,207535" o:connectangles="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278;top:603;width:2501;height:2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TPy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D0PTPywgAAANsAAAAPAAAA&#10;AAAAAAAAAAAAAAcCAABkcnMvZG93bnJldi54bWxQSwUGAAAAAAMAAwC3AAAA9gIAAAAA&#10;" filled="f" stroked="f">
                  <v:textbox style="mso-fit-shape-to-text:t">
                    <w:txbxContent>
                      <w:p w:rsidR="007E328A" w:rsidRDefault="007E328A" w:rsidP="007E328A">
                        <w:r>
                          <w:rPr>
                            <w:rFonts w:hint="cs"/>
                            <w:rtl/>
                            <w:lang w:bidi="he-IL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  <w:lang w:bidi="he-IL"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51F9B210" wp14:editId="7330FAF5">
                <wp:simplePos x="0" y="0"/>
                <wp:positionH relativeFrom="column">
                  <wp:posOffset>4045789</wp:posOffset>
                </wp:positionH>
                <wp:positionV relativeFrom="paragraph">
                  <wp:posOffset>5460521</wp:posOffset>
                </wp:positionV>
                <wp:extent cx="406628" cy="370936"/>
                <wp:effectExtent l="0" t="0" r="12700" b="1016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28" cy="370936"/>
                          <a:chOff x="0" y="0"/>
                          <a:chExt cx="406628" cy="370936"/>
                        </a:xfrm>
                      </wpg:grpSpPr>
                      <wps:wsp>
                        <wps:cNvPr id="18" name="Freeform 18"/>
                        <wps:cNvSpPr/>
                        <wps:spPr>
                          <a:xfrm>
                            <a:off x="0" y="0"/>
                            <a:ext cx="406628" cy="370936"/>
                          </a:xfrm>
                          <a:custGeom>
                            <a:avLst/>
                            <a:gdLst>
                              <a:gd name="connsiteX0" fmla="*/ 78824 w 406628"/>
                              <a:gd name="connsiteY0" fmla="*/ 120770 h 370936"/>
                              <a:gd name="connsiteX1" fmla="*/ 78824 w 406628"/>
                              <a:gd name="connsiteY1" fmla="*/ 120770 h 370936"/>
                              <a:gd name="connsiteX2" fmla="*/ 139209 w 406628"/>
                              <a:gd name="connsiteY2" fmla="*/ 77637 h 370936"/>
                              <a:gd name="connsiteX3" fmla="*/ 147836 w 406628"/>
                              <a:gd name="connsiteY3" fmla="*/ 51758 h 370936"/>
                              <a:gd name="connsiteX4" fmla="*/ 199594 w 406628"/>
                              <a:gd name="connsiteY4" fmla="*/ 17253 h 370936"/>
                              <a:gd name="connsiteX5" fmla="*/ 251353 w 406628"/>
                              <a:gd name="connsiteY5" fmla="*/ 0 h 370936"/>
                              <a:gd name="connsiteX6" fmla="*/ 320364 w 406628"/>
                              <a:gd name="connsiteY6" fmla="*/ 8626 h 370936"/>
                              <a:gd name="connsiteX7" fmla="*/ 372123 w 406628"/>
                              <a:gd name="connsiteY7" fmla="*/ 25879 h 370936"/>
                              <a:gd name="connsiteX8" fmla="*/ 398002 w 406628"/>
                              <a:gd name="connsiteY8" fmla="*/ 103517 h 370936"/>
                              <a:gd name="connsiteX9" fmla="*/ 406628 w 406628"/>
                              <a:gd name="connsiteY9" fmla="*/ 129396 h 370936"/>
                              <a:gd name="connsiteX10" fmla="*/ 389375 w 406628"/>
                              <a:gd name="connsiteY10" fmla="*/ 189781 h 370936"/>
                              <a:gd name="connsiteX11" fmla="*/ 363496 w 406628"/>
                              <a:gd name="connsiteY11" fmla="*/ 215660 h 370936"/>
                              <a:gd name="connsiteX12" fmla="*/ 320364 w 406628"/>
                              <a:gd name="connsiteY12" fmla="*/ 284671 h 370936"/>
                              <a:gd name="connsiteX13" fmla="*/ 303111 w 406628"/>
                              <a:gd name="connsiteY13" fmla="*/ 310551 h 370936"/>
                              <a:gd name="connsiteX14" fmla="*/ 294485 w 406628"/>
                              <a:gd name="connsiteY14" fmla="*/ 336430 h 370936"/>
                              <a:gd name="connsiteX15" fmla="*/ 242726 w 406628"/>
                              <a:gd name="connsiteY15" fmla="*/ 353683 h 370936"/>
                              <a:gd name="connsiteX16" fmla="*/ 216847 w 406628"/>
                              <a:gd name="connsiteY16" fmla="*/ 362309 h 370936"/>
                              <a:gd name="connsiteX17" fmla="*/ 190968 w 406628"/>
                              <a:gd name="connsiteY17" fmla="*/ 370936 h 370936"/>
                              <a:gd name="connsiteX18" fmla="*/ 70198 w 406628"/>
                              <a:gd name="connsiteY18" fmla="*/ 353683 h 370936"/>
                              <a:gd name="connsiteX19" fmla="*/ 44319 w 406628"/>
                              <a:gd name="connsiteY19" fmla="*/ 345056 h 370936"/>
                              <a:gd name="connsiteX20" fmla="*/ 18440 w 406628"/>
                              <a:gd name="connsiteY20" fmla="*/ 327804 h 370936"/>
                              <a:gd name="connsiteX21" fmla="*/ 9813 w 406628"/>
                              <a:gd name="connsiteY21" fmla="*/ 198407 h 370936"/>
                              <a:gd name="connsiteX22" fmla="*/ 18440 w 406628"/>
                              <a:gd name="connsiteY22" fmla="*/ 172528 h 370936"/>
                              <a:gd name="connsiteX23" fmla="*/ 70198 w 406628"/>
                              <a:gd name="connsiteY23" fmla="*/ 138022 h 370936"/>
                              <a:gd name="connsiteX24" fmla="*/ 96077 w 406628"/>
                              <a:gd name="connsiteY24" fmla="*/ 120770 h 370936"/>
                              <a:gd name="connsiteX25" fmla="*/ 78824 w 406628"/>
                              <a:gd name="connsiteY25" fmla="*/ 120770 h 3709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406628" h="370936">
                                <a:moveTo>
                                  <a:pt x="78824" y="120770"/>
                                </a:moveTo>
                                <a:lnTo>
                                  <a:pt x="78824" y="120770"/>
                                </a:lnTo>
                                <a:cubicBezTo>
                                  <a:pt x="98952" y="106392"/>
                                  <a:pt x="121718" y="95128"/>
                                  <a:pt x="139209" y="77637"/>
                                </a:cubicBezTo>
                                <a:cubicBezTo>
                                  <a:pt x="145639" y="71207"/>
                                  <a:pt x="141406" y="58188"/>
                                  <a:pt x="147836" y="51758"/>
                                </a:cubicBezTo>
                                <a:cubicBezTo>
                                  <a:pt x="162498" y="37096"/>
                                  <a:pt x="179923" y="23810"/>
                                  <a:pt x="199594" y="17253"/>
                                </a:cubicBezTo>
                                <a:lnTo>
                                  <a:pt x="251353" y="0"/>
                                </a:lnTo>
                                <a:cubicBezTo>
                                  <a:pt x="274357" y="2875"/>
                                  <a:pt x="297696" y="3769"/>
                                  <a:pt x="320364" y="8626"/>
                                </a:cubicBezTo>
                                <a:cubicBezTo>
                                  <a:pt x="338147" y="12437"/>
                                  <a:pt x="372123" y="25879"/>
                                  <a:pt x="372123" y="25879"/>
                                </a:cubicBezTo>
                                <a:lnTo>
                                  <a:pt x="398002" y="103517"/>
                                </a:lnTo>
                                <a:lnTo>
                                  <a:pt x="406628" y="129396"/>
                                </a:lnTo>
                                <a:cubicBezTo>
                                  <a:pt x="405477" y="134002"/>
                                  <a:pt x="394327" y="182353"/>
                                  <a:pt x="389375" y="189781"/>
                                </a:cubicBezTo>
                                <a:cubicBezTo>
                                  <a:pt x="382608" y="199932"/>
                                  <a:pt x="372122" y="207034"/>
                                  <a:pt x="363496" y="215660"/>
                                </a:cubicBezTo>
                                <a:cubicBezTo>
                                  <a:pt x="342965" y="277254"/>
                                  <a:pt x="361375" y="257331"/>
                                  <a:pt x="320364" y="284671"/>
                                </a:cubicBezTo>
                                <a:cubicBezTo>
                                  <a:pt x="314613" y="293298"/>
                                  <a:pt x="307748" y="301278"/>
                                  <a:pt x="303111" y="310551"/>
                                </a:cubicBezTo>
                                <a:cubicBezTo>
                                  <a:pt x="299045" y="318684"/>
                                  <a:pt x="301884" y="331145"/>
                                  <a:pt x="294485" y="336430"/>
                                </a:cubicBezTo>
                                <a:cubicBezTo>
                                  <a:pt x="279686" y="347001"/>
                                  <a:pt x="259979" y="347932"/>
                                  <a:pt x="242726" y="353683"/>
                                </a:cubicBezTo>
                                <a:lnTo>
                                  <a:pt x="216847" y="362309"/>
                                </a:lnTo>
                                <a:lnTo>
                                  <a:pt x="190968" y="370936"/>
                                </a:lnTo>
                                <a:cubicBezTo>
                                  <a:pt x="122237" y="364062"/>
                                  <a:pt x="120706" y="368114"/>
                                  <a:pt x="70198" y="353683"/>
                                </a:cubicBezTo>
                                <a:cubicBezTo>
                                  <a:pt x="61455" y="351185"/>
                                  <a:pt x="52452" y="349123"/>
                                  <a:pt x="44319" y="345056"/>
                                </a:cubicBezTo>
                                <a:cubicBezTo>
                                  <a:pt x="35046" y="340420"/>
                                  <a:pt x="27066" y="333555"/>
                                  <a:pt x="18440" y="327804"/>
                                </a:cubicBezTo>
                                <a:cubicBezTo>
                                  <a:pt x="-4571" y="258771"/>
                                  <a:pt x="-4367" y="283484"/>
                                  <a:pt x="9813" y="198407"/>
                                </a:cubicBezTo>
                                <a:cubicBezTo>
                                  <a:pt x="11308" y="189438"/>
                                  <a:pt x="12010" y="178958"/>
                                  <a:pt x="18440" y="172528"/>
                                </a:cubicBezTo>
                                <a:cubicBezTo>
                                  <a:pt x="33102" y="157866"/>
                                  <a:pt x="52945" y="149524"/>
                                  <a:pt x="70198" y="138022"/>
                                </a:cubicBezTo>
                                <a:cubicBezTo>
                                  <a:pt x="78824" y="132271"/>
                                  <a:pt x="91440" y="130043"/>
                                  <a:pt x="96077" y="120770"/>
                                </a:cubicBezTo>
                                <a:lnTo>
                                  <a:pt x="78824" y="1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" y="86264"/>
                            <a:ext cx="250166" cy="276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8EBAB7" w14:textId="77777777" w:rsidR="007E328A" w:rsidRDefault="007E328A" w:rsidP="007E328A">
                              <w:r>
                                <w:rPr>
                                  <w:rFonts w:hint="cs"/>
                                  <w:rtl/>
                                  <w:lang w:bidi="he-I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E376D2" id="Group 4" o:spid="_x0000_s1029" style="position:absolute;left:0;text-align:left;margin-left:318.55pt;margin-top:429.95pt;width:32pt;height:29.2pt;z-index:251710976" coordsize="406628,370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0xbLgkAAOUjAAAOAAAAZHJzL2Uyb0RvYy54bWy8Wm2P2zYS/n5A/4PgjwUSiy96M7Iptmk3&#10;OCDXBpcc2n7UyvLaOFnSSdq1019/zwwlLek4kdQW3Q9eUeTDhzOcGZJDvfrufCy8p7xpD1V5sxIv&#10;/ZWXl1m1PZQPN6v/fLx7Ea+8tkvLbVpUZX6z+pS3q+9ef/OPV6d6k8tqXxXbvPHQSdluTvXNat91&#10;9Wa9brN9fkzbl1Wdl6jcVc0x7VBsHtbbJj2h92Oxlr4frk9Vs62bKsvbFm9/MJWr19z/bpdn3c+7&#10;XZt3XnGzwtg6/m34955+169fpZuHJq33h6wfRvoHRnFMDyVIx65+SLvUe2wOn3V1PGRN1Va77mVW&#10;HdfVbnfIcpYB0gj/Qpq3TfVYsywPm9NDPaoJqr3Q0x/uNvvp6X3jHbY3K73yyvSIKWJWT5NqTvXD&#10;Bi3eNvWH+n3Tv3gwJZL2vGuO9B9yeGdW6qdRqfm58zK81H4YSlhBhioV+YkKjdKzPWbmM1S2//Gr&#10;uPVAuqaxjUM51TCf9llD7Z/T0Id9Wues+Jbk7zUkIIVR0V2T52STHl6xVrjZqKN200Jdf05Bo6Dp&#10;Jntsu7d5xZpOn961nTHaLZ7Y5Lb9qLKqLNtDl/8KQ98dC9jxt2svimOpvZPXT0MPvUD8ZiOE9KPI&#10;9/aePVsPn5GIxSQ2YiaJtEiESqSfTIpiQ6IoVNGkJMom0VGswkkSGxKIKIgnSeBe45yIJAmS6Ulx&#10;IJEM1CRJYJHIQChApmbehkxPemgRKOmrcFoKGxKHMpwUIrI5IinktBA2RAZxlEySwJXH6VBJ7Pty&#10;UlM2RPgK0z7JklgsxgEnWWyIkIlKphUmbO9VcaKiYJLGwYg4iWIxKY2wHViFSmNsU+blYKQIwnDa&#10;yITtwjOtzMHIWIfRDHlsL1a+EkJMy+NghB8EM3hsR5aJ1vGM+bExCn6mZujN9mWpZQRnm5wfG4N4&#10;EcbTUUbYLi1FGOtomsfGqFAqRPLJFcZ2a5H4SRhP89gYs4BN89ieHfkimUFjQ+aqzXZtrZWYXsuE&#10;DVE68IPpaCDtaCBirf1JpTkQJaPY15NKk3YwSGIxHaQdBJSs/ekAKu1QMFMYB4JlU04vztL26nkW&#10;4ECEin0pp3VmO3USYps1PTU2ZO6myfbpefs/aUOu0GA3+jDsN9P9sAXNzmW/B8WTl9KRz+dTUF21&#10;tLO3N6TY/Q9F7DaxDUWXQNEGdgIMQ7PBYhEYxmCD5SIwrMIGq0VgTJwN5vPUbJkxHTY4WMSMUGuD&#10;+bw1mxnx0wZHi5gRFW0wH45mMyPW2eBkETPtZ2w0yots7NLIllkZ7T4c9mV2Ji4MDeVFg78wNbHM&#10;1sSFsaG8iP3C3LA7WAS/MDixzOLoTO5ofpnN0QLrwJdZHS2cNhzlJbLTiujAl1kdLY4OfJnV0Qrm&#10;wJdZnbywOpQXyX5hdViBLLgJGv3i0iCLR/m7gvN33cpD/q5Zecjf3RMm3dRpR2vS8OidnrNO+zHp&#10;RLXH6in/WHG7jhYoXhxZC2bN64fw3KwoZzQfGmWP94fs+/x3G5LESWCmSfghEhj9gJldSBH19psE&#10;AjkyI4yp42QHD42TGP3IXAq3VBugDsBjgCSU06kWOIVyXRCL2CXkxIepo4TGfMJQ6sR4Ie23++xe&#10;P5goSXozkyo2MRnTZQbKSRAmFJTcuEo4qNZATEqDIYOjDQ2uqUJGWgUmvMg4YvsayGUShRgq2b/C&#10;k60kc+DkKkpXXB3WNTYFAbVhE1IrR/GK0xjcJ6cnHL4rdWT+jjENYho9mIQFd2cSEf0gh1bDf9N6&#10;SMBCVpNQuGjtMg2YQEe9MEojO+KMONE4JBj6WOL041Ry/qGvpLRCz+ayuKVeqliGvjEkJMgS5XKS&#10;lowjwah9xcFmmE2TizDq5RTDfE4tk9BEIhnBCi+6FUilmG6DSCkWZeTk7Jep5HTDfE6hw37FR35H&#10;wncsv1c4FOjem3yBo5hbSTkK5lScepjNKZPE10YUJWKc2N1uEQtMNIeQAu2sAZl8heHkNMR8zggH&#10;9t7HdOT7jvpkkCSRCVNKRxeTbXIXhpNTElc5XSs3eQiD4fRCjxlaDf+NrZlsgmk93knA64ZW1+wT&#10;9ifh1hwzQjiVY58UavvQihwKlGjrkE+UU+JcowwxGf2sBULEzsQEUvcrCxJxSJLahJxdMIScNLiq&#10;v2uEKvD1MGW+NtuZweIlBOzrlAowLstK+GhuCDl9MJvwhQ4iY9EUGPFodfpCq9DoW8ZKuzZLGQfm&#10;M4mE2XxCqCHGxAhjjnthDvtjhIiwbLt1lEgxhJxSmE0Ij0L0JKMRQRRDgZaAAZzLTK/Q2CZ8wWZM&#10;cmE2obWnUVK6Gk3EKIXyfe3YDOcjzED5Augq4eAfxossKhsyNMqKqs0hLvyKdmjjA2/VeIl7vtdq&#10;q+KwvTsUBW3O+PY3f1M03lOKfV+aZXnZCc4spEW9T83r0MdfP8oRwSRWZ7gmHG7j+Kn7VOREUZT/&#10;zne498QmUHLHYw+fc7b7dJub18EXOblD6nkHIca+zaC/0LdRTd+eoDlfWI9gk0v5KnhEMHNVdiP4&#10;eCir5ppkBTTZM5v2UJmlGnq8r7afcOfZVOa6vK2zu0PTdu/StnufNrhXhCfgzr/7GT+7osJ2G/tq&#10;flp5+6r5/dp7ao9LWdSuvBPu229W7f8e0yZfecU/S1zX9qbZcQFBgY5WjV1zb9eUj8c3FUwDoQOj&#10;40dq3xXD211THX/BpwG3xIqqtMzAjRxUh5ODKbzpUEYVLnKz/PaWn3EpD1N9V36oM+qctFpD8o/n&#10;X9Km9ujxZtXhZvunargiTjfDlSyZ+diWkGV1+9hVuwPd17KKjV77Aq6r6YL9b7i3pn2Tubf+SJfy&#10;31dnj9cuIsftNl1be90ZrweR2/pdlf239crqzR5Zvfy2aarTPk+3mCdjPBbUCEEX3t796V/VFl8Q&#10;pBCbdXfxfYA5yVAspJ11H+6G7wRk4AtaX+g7ARmFtF0xZjp0Qsqla/B+GuhUyCQX+h9uysuKwgm6&#10;IGenIyEibMAAq+aI6/LGKw5HDIlcm+NJuiFZfyy3DO7SQ2GeeX8weAtf8JMauvP9mT+gYM3Qmwv3&#10;+WstfzBkHIMdMyY525oM7u5rBsefTeBbEojhfKxil1nE569zXv8fAAD//wMAUEsDBBQABgAIAAAA&#10;IQAC/y/g4gAAAAsBAAAPAAAAZHJzL2Rvd25yZXYueG1sTI/BasMwDIbvg72DUWG31fFC2ySNUkrZ&#10;diqDtYOxmxurSWhsh9hN0refd1qPkj5+fX++mXTLBupdYw2CmEfAyJRWNaZC+Dq+PSfAnJdGydYa&#10;QriRg03x+JDLTNnRfNJw8BULIcZlEqH2vss4d2VNWrq57ciE29n2Wvow9hVXvRxDuG75SxQtuZaN&#10;CR9q2dGupvJyuGqE91GO21i8DvvLeXf7OS4+vveCEJ9m03YNzNPk/2H40w/qUASnk70a5ViLsIxX&#10;IqAIySJNgQViFYmwOSGkIomBFzm/71D8AgAA//8DAFBLAQItABQABgAIAAAAIQC2gziS/gAAAOEB&#10;AAATAAAAAAAAAAAAAAAAAAAAAABbQ29udGVudF9UeXBlc10ueG1sUEsBAi0AFAAGAAgAAAAhADj9&#10;If/WAAAAlAEAAAsAAAAAAAAAAAAAAAAALwEAAF9yZWxzLy5yZWxzUEsBAi0AFAAGAAgAAAAhADq/&#10;TFsuCQAA5SMAAA4AAAAAAAAAAAAAAAAALgIAAGRycy9lMm9Eb2MueG1sUEsBAi0AFAAGAAgAAAAh&#10;AAL/L+DiAAAACwEAAA8AAAAAAAAAAAAAAAAAiAsAAGRycy9kb3ducmV2LnhtbFBLBQYAAAAABAAE&#10;APMAAACXDAAAAAA=&#10;">
                <v:shape id="Freeform 18" o:spid="_x0000_s1030" style="position:absolute;width:406628;height:370936;visibility:visible;mso-wrap-style:square;v-text-anchor:middle" coordsize="406628,370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dClxQAAANsAAAAPAAAAZHJzL2Rvd25yZXYueG1sRI9Ba8Mw&#10;DIXvg/4Ho0Jvi9MeSpfVKaVkMHoYrCuU3USsxiGxnMVem/376TDYTeI9vfdpu5t8r240xjawgWWW&#10;gyKug225MXD+eHncgIoJ2WIfmAz8UIRdOXvYYmHDnd/pdkqNkhCOBRpwKQ2F1rF25DFmYSAW7RpG&#10;j0nWsdF2xLuE+16v8nytPbYsDQ4HOjiqu9O3N1Dpt4v73Lj18elr1U/7a1W1Q2fMYj7tn0ElmtK/&#10;+e/61Qq+wMovMoAufwEAAP//AwBQSwECLQAUAAYACAAAACEA2+H2y+4AAACFAQAAEwAAAAAAAAAA&#10;AAAAAAAAAAAAW0NvbnRlbnRfVHlwZXNdLnhtbFBLAQItABQABgAIAAAAIQBa9CxbvwAAABUBAAAL&#10;AAAAAAAAAAAAAAAAAB8BAABfcmVscy8ucmVsc1BLAQItABQABgAIAAAAIQA2IdClxQAAANsAAAAP&#10;AAAAAAAAAAAAAAAAAAcCAABkcnMvZG93bnJldi54bWxQSwUGAAAAAAMAAwC3AAAA+QIAAAAA&#10;" path="m78824,120770r,c98952,106392,121718,95128,139209,77637v6430,-6430,2197,-19449,8627,-25879c162498,37096,179923,23810,199594,17253l251353,v23004,2875,46343,3769,69011,8626c338147,12437,372123,25879,372123,25879r25879,77638l406628,129396v-1151,4606,-12301,52957,-17253,60385c382608,199932,372122,207034,363496,215660v-20531,61594,-2121,41671,-43132,69011c314613,293298,307748,301278,303111,310551v-4066,8133,-1227,20594,-8626,25879c279686,347001,259979,347932,242726,353683r-25879,8626l190968,370936c122237,364062,120706,368114,70198,353683v-8743,-2498,-17746,-4560,-25879,-8627c35046,340420,27066,333555,18440,327804,-4571,258771,-4367,283484,9813,198407v1495,-8969,2197,-19449,8627,-25879c33102,157866,52945,149524,70198,138022v8626,-5751,21242,-7979,25879,-17252l78824,120770xe" fillcolor="#4f81bd [3204]" strokecolor="#243f60 [1604]" strokeweight="2pt">
                  <v:fill opacity="39321f"/>
                  <v:path arrowok="t" o:connecttype="custom" o:connectlocs="78824,120770;78824,120770;139209,77637;147836,51758;199594,17253;251353,0;320364,8626;372123,25879;398002,103517;406628,129396;389375,189781;363496,215660;320364,284671;303111,310551;294485,336430;242726,353683;216847,362309;190968,370936;70198,353683;44319,345056;18440,327804;9813,198407;18440,172528;70198,138022;96077,120770;78824,120770" o:connectangles="0,0,0,0,0,0,0,0,0,0,0,0,0,0,0,0,0,0,0,0,0,0,0,0,0,0"/>
                </v:shape>
                <v:shape id="Text Box 2" o:spid="_x0000_s1031" type="#_x0000_t202" style="position:absolute;left:77637;top:86264;width:250166;height:276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ZpwQAAANs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fw/JJ+gF4/AAAA//8DAFBLAQItABQABgAIAAAAIQDb4fbL7gAAAIUBAAATAAAAAAAAAAAAAAAA&#10;AAAAAABbQ29udGVudF9UeXBlc10ueG1sUEsBAi0AFAAGAAgAAAAhAFr0LFu/AAAAFQEAAAsAAAAA&#10;AAAAAAAAAAAAHwEAAF9yZWxzLy5yZWxzUEsBAi0AFAAGAAgAAAAhAJtxlmnBAAAA2wAAAA8AAAAA&#10;AAAAAAAAAAAABwIAAGRycy9kb3ducmV2LnhtbFBLBQYAAAAAAwADALcAAAD1AgAAAAA=&#10;" filled="f" stroked="f">
                  <v:textbox style="mso-fit-shape-to-text:t">
                    <w:txbxContent>
                      <w:p w:rsidR="007E328A" w:rsidRDefault="007E328A" w:rsidP="007E328A">
                        <w:r>
                          <w:rPr>
                            <w:rFonts w:hint="cs"/>
                            <w:rtl/>
                            <w:lang w:bidi="he-IL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  <w:lang w:bidi="he-IL"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39187F77" wp14:editId="7BDED8CF">
                <wp:simplePos x="0" y="0"/>
                <wp:positionH relativeFrom="column">
                  <wp:posOffset>-888521</wp:posOffset>
                </wp:positionH>
                <wp:positionV relativeFrom="paragraph">
                  <wp:posOffset>4451230</wp:posOffset>
                </wp:positionV>
                <wp:extent cx="646981" cy="3252159"/>
                <wp:effectExtent l="0" t="0" r="20320" b="2476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981" cy="3252159"/>
                          <a:chOff x="0" y="0"/>
                          <a:chExt cx="646981" cy="3252159"/>
                        </a:xfrm>
                      </wpg:grpSpPr>
                      <wps:wsp>
                        <wps:cNvPr id="25" name="Freeform 25"/>
                        <wps:cNvSpPr/>
                        <wps:spPr>
                          <a:xfrm>
                            <a:off x="0" y="0"/>
                            <a:ext cx="646981" cy="3252159"/>
                          </a:xfrm>
                          <a:custGeom>
                            <a:avLst/>
                            <a:gdLst>
                              <a:gd name="connsiteX0" fmla="*/ 120770 w 646981"/>
                              <a:gd name="connsiteY0" fmla="*/ 3217653 h 3252159"/>
                              <a:gd name="connsiteX1" fmla="*/ 120770 w 646981"/>
                              <a:gd name="connsiteY1" fmla="*/ 3217653 h 3252159"/>
                              <a:gd name="connsiteX2" fmla="*/ 112144 w 646981"/>
                              <a:gd name="connsiteY2" fmla="*/ 3131389 h 3252159"/>
                              <a:gd name="connsiteX3" fmla="*/ 103517 w 646981"/>
                              <a:gd name="connsiteY3" fmla="*/ 3001993 h 3252159"/>
                              <a:gd name="connsiteX4" fmla="*/ 94891 w 646981"/>
                              <a:gd name="connsiteY4" fmla="*/ 2950234 h 3252159"/>
                              <a:gd name="connsiteX5" fmla="*/ 69012 w 646981"/>
                              <a:gd name="connsiteY5" fmla="*/ 2863970 h 3252159"/>
                              <a:gd name="connsiteX6" fmla="*/ 51759 w 646981"/>
                              <a:gd name="connsiteY6" fmla="*/ 2743200 h 3252159"/>
                              <a:gd name="connsiteX7" fmla="*/ 34506 w 646981"/>
                              <a:gd name="connsiteY7" fmla="*/ 2631057 h 3252159"/>
                              <a:gd name="connsiteX8" fmla="*/ 25879 w 646981"/>
                              <a:gd name="connsiteY8" fmla="*/ 2363638 h 3252159"/>
                              <a:gd name="connsiteX9" fmla="*/ 17253 w 646981"/>
                              <a:gd name="connsiteY9" fmla="*/ 2234242 h 3252159"/>
                              <a:gd name="connsiteX10" fmla="*/ 0 w 646981"/>
                              <a:gd name="connsiteY10" fmla="*/ 1932317 h 3252159"/>
                              <a:gd name="connsiteX11" fmla="*/ 17253 w 646981"/>
                              <a:gd name="connsiteY11" fmla="*/ 1017917 h 3252159"/>
                              <a:gd name="connsiteX12" fmla="*/ 34506 w 646981"/>
                              <a:gd name="connsiteY12" fmla="*/ 940279 h 3252159"/>
                              <a:gd name="connsiteX13" fmla="*/ 43132 w 646981"/>
                              <a:gd name="connsiteY13" fmla="*/ 879895 h 3252159"/>
                              <a:gd name="connsiteX14" fmla="*/ 51759 w 646981"/>
                              <a:gd name="connsiteY14" fmla="*/ 810883 h 3252159"/>
                              <a:gd name="connsiteX15" fmla="*/ 60385 w 646981"/>
                              <a:gd name="connsiteY15" fmla="*/ 759125 h 3252159"/>
                              <a:gd name="connsiteX16" fmla="*/ 77638 w 646981"/>
                              <a:gd name="connsiteY16" fmla="*/ 405442 h 3252159"/>
                              <a:gd name="connsiteX17" fmla="*/ 86264 w 646981"/>
                              <a:gd name="connsiteY17" fmla="*/ 379562 h 3252159"/>
                              <a:gd name="connsiteX18" fmla="*/ 77638 w 646981"/>
                              <a:gd name="connsiteY18" fmla="*/ 345057 h 3252159"/>
                              <a:gd name="connsiteX19" fmla="*/ 94891 w 646981"/>
                              <a:gd name="connsiteY19" fmla="*/ 267419 h 3252159"/>
                              <a:gd name="connsiteX20" fmla="*/ 103517 w 646981"/>
                              <a:gd name="connsiteY20" fmla="*/ 232913 h 3252159"/>
                              <a:gd name="connsiteX21" fmla="*/ 120770 w 646981"/>
                              <a:gd name="connsiteY21" fmla="*/ 181155 h 3252159"/>
                              <a:gd name="connsiteX22" fmla="*/ 129396 w 646981"/>
                              <a:gd name="connsiteY22" fmla="*/ 146649 h 3252159"/>
                              <a:gd name="connsiteX23" fmla="*/ 146649 w 646981"/>
                              <a:gd name="connsiteY23" fmla="*/ 120770 h 3252159"/>
                              <a:gd name="connsiteX24" fmla="*/ 155276 w 646981"/>
                              <a:gd name="connsiteY24" fmla="*/ 94891 h 3252159"/>
                              <a:gd name="connsiteX25" fmla="*/ 189781 w 646981"/>
                              <a:gd name="connsiteY25" fmla="*/ 43132 h 3252159"/>
                              <a:gd name="connsiteX26" fmla="*/ 207034 w 646981"/>
                              <a:gd name="connsiteY26" fmla="*/ 17253 h 3252159"/>
                              <a:gd name="connsiteX27" fmla="*/ 258793 w 646981"/>
                              <a:gd name="connsiteY27" fmla="*/ 0 h 3252159"/>
                              <a:gd name="connsiteX28" fmla="*/ 379563 w 646981"/>
                              <a:gd name="connsiteY28" fmla="*/ 8627 h 3252159"/>
                              <a:gd name="connsiteX29" fmla="*/ 422695 w 646981"/>
                              <a:gd name="connsiteY29" fmla="*/ 51759 h 3252159"/>
                              <a:gd name="connsiteX30" fmla="*/ 448574 w 646981"/>
                              <a:gd name="connsiteY30" fmla="*/ 69012 h 3252159"/>
                              <a:gd name="connsiteX31" fmla="*/ 500332 w 646981"/>
                              <a:gd name="connsiteY31" fmla="*/ 112144 h 3252159"/>
                              <a:gd name="connsiteX32" fmla="*/ 526212 w 646981"/>
                              <a:gd name="connsiteY32" fmla="*/ 163902 h 3252159"/>
                              <a:gd name="connsiteX33" fmla="*/ 560717 w 646981"/>
                              <a:gd name="connsiteY33" fmla="*/ 215661 h 3252159"/>
                              <a:gd name="connsiteX34" fmla="*/ 595223 w 646981"/>
                              <a:gd name="connsiteY34" fmla="*/ 276045 h 3252159"/>
                              <a:gd name="connsiteX35" fmla="*/ 603849 w 646981"/>
                              <a:gd name="connsiteY35" fmla="*/ 301925 h 3252159"/>
                              <a:gd name="connsiteX36" fmla="*/ 621102 w 646981"/>
                              <a:gd name="connsiteY36" fmla="*/ 327804 h 3252159"/>
                              <a:gd name="connsiteX37" fmla="*/ 629729 w 646981"/>
                              <a:gd name="connsiteY37" fmla="*/ 362310 h 3252159"/>
                              <a:gd name="connsiteX38" fmla="*/ 646981 w 646981"/>
                              <a:gd name="connsiteY38" fmla="*/ 414068 h 3252159"/>
                              <a:gd name="connsiteX39" fmla="*/ 629729 w 646981"/>
                              <a:gd name="connsiteY39" fmla="*/ 810883 h 3252159"/>
                              <a:gd name="connsiteX40" fmla="*/ 612476 w 646981"/>
                              <a:gd name="connsiteY40" fmla="*/ 923027 h 3252159"/>
                              <a:gd name="connsiteX41" fmla="*/ 603849 w 646981"/>
                              <a:gd name="connsiteY41" fmla="*/ 957532 h 3252159"/>
                              <a:gd name="connsiteX42" fmla="*/ 586596 w 646981"/>
                              <a:gd name="connsiteY42" fmla="*/ 983412 h 3252159"/>
                              <a:gd name="connsiteX43" fmla="*/ 552091 w 646981"/>
                              <a:gd name="connsiteY43" fmla="*/ 1078302 h 3252159"/>
                              <a:gd name="connsiteX44" fmla="*/ 543464 w 646981"/>
                              <a:gd name="connsiteY44" fmla="*/ 1121434 h 3252159"/>
                              <a:gd name="connsiteX45" fmla="*/ 508959 w 646981"/>
                              <a:gd name="connsiteY45" fmla="*/ 1173193 h 3252159"/>
                              <a:gd name="connsiteX46" fmla="*/ 500332 w 646981"/>
                              <a:gd name="connsiteY46" fmla="*/ 1199072 h 3252159"/>
                              <a:gd name="connsiteX47" fmla="*/ 491706 w 646981"/>
                              <a:gd name="connsiteY47" fmla="*/ 1250830 h 3252159"/>
                              <a:gd name="connsiteX48" fmla="*/ 483079 w 646981"/>
                              <a:gd name="connsiteY48" fmla="*/ 1285336 h 3252159"/>
                              <a:gd name="connsiteX49" fmla="*/ 491706 w 646981"/>
                              <a:gd name="connsiteY49" fmla="*/ 2001328 h 3252159"/>
                              <a:gd name="connsiteX50" fmla="*/ 483079 w 646981"/>
                              <a:gd name="connsiteY50" fmla="*/ 2518913 h 3252159"/>
                              <a:gd name="connsiteX51" fmla="*/ 483079 w 646981"/>
                              <a:gd name="connsiteY51" fmla="*/ 3045125 h 3252159"/>
                              <a:gd name="connsiteX52" fmla="*/ 457200 w 646981"/>
                              <a:gd name="connsiteY52" fmla="*/ 3157268 h 3252159"/>
                              <a:gd name="connsiteX53" fmla="*/ 431321 w 646981"/>
                              <a:gd name="connsiteY53" fmla="*/ 3209027 h 3252159"/>
                              <a:gd name="connsiteX54" fmla="*/ 336430 w 646981"/>
                              <a:gd name="connsiteY54" fmla="*/ 3243532 h 3252159"/>
                              <a:gd name="connsiteX55" fmla="*/ 310551 w 646981"/>
                              <a:gd name="connsiteY55" fmla="*/ 3252159 h 3252159"/>
                              <a:gd name="connsiteX56" fmla="*/ 181155 w 646981"/>
                              <a:gd name="connsiteY56" fmla="*/ 3243532 h 3252159"/>
                              <a:gd name="connsiteX57" fmla="*/ 138023 w 646981"/>
                              <a:gd name="connsiteY57" fmla="*/ 3234906 h 3252159"/>
                              <a:gd name="connsiteX58" fmla="*/ 120770 w 646981"/>
                              <a:gd name="connsiteY58" fmla="*/ 3217653 h 32521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</a:cxnLst>
                            <a:rect l="l" t="t" r="r" b="b"/>
                            <a:pathLst>
                              <a:path w="646981" h="3252159">
                                <a:moveTo>
                                  <a:pt x="120770" y="3217653"/>
                                </a:moveTo>
                                <a:lnTo>
                                  <a:pt x="120770" y="3217653"/>
                                </a:lnTo>
                                <a:cubicBezTo>
                                  <a:pt x="117895" y="3188898"/>
                                  <a:pt x="114449" y="3160195"/>
                                  <a:pt x="112144" y="3131389"/>
                                </a:cubicBezTo>
                                <a:cubicBezTo>
                                  <a:pt x="108697" y="3088299"/>
                                  <a:pt x="107615" y="3045026"/>
                                  <a:pt x="103517" y="3001993"/>
                                </a:cubicBezTo>
                                <a:cubicBezTo>
                                  <a:pt x="101859" y="2984581"/>
                                  <a:pt x="99133" y="2967203"/>
                                  <a:pt x="94891" y="2950234"/>
                                </a:cubicBezTo>
                                <a:cubicBezTo>
                                  <a:pt x="51864" y="2778123"/>
                                  <a:pt x="96407" y="2987248"/>
                                  <a:pt x="69012" y="2863970"/>
                                </a:cubicBezTo>
                                <a:cubicBezTo>
                                  <a:pt x="55590" y="2803570"/>
                                  <a:pt x="61451" y="2820733"/>
                                  <a:pt x="51759" y="2743200"/>
                                </a:cubicBezTo>
                                <a:cubicBezTo>
                                  <a:pt x="46212" y="2698822"/>
                                  <a:pt x="41697" y="2674207"/>
                                  <a:pt x="34506" y="2631057"/>
                                </a:cubicBezTo>
                                <a:cubicBezTo>
                                  <a:pt x="31630" y="2541917"/>
                                  <a:pt x="29753" y="2452740"/>
                                  <a:pt x="25879" y="2363638"/>
                                </a:cubicBezTo>
                                <a:cubicBezTo>
                                  <a:pt x="24001" y="2320451"/>
                                  <a:pt x="19359" y="2277418"/>
                                  <a:pt x="17253" y="2234242"/>
                                </a:cubicBezTo>
                                <a:cubicBezTo>
                                  <a:pt x="3023" y="1942505"/>
                                  <a:pt x="18492" y="2098734"/>
                                  <a:pt x="0" y="1932317"/>
                                </a:cubicBezTo>
                                <a:cubicBezTo>
                                  <a:pt x="5751" y="1627517"/>
                                  <a:pt x="9090" y="1322662"/>
                                  <a:pt x="17253" y="1017917"/>
                                </a:cubicBezTo>
                                <a:cubicBezTo>
                                  <a:pt x="18137" y="984898"/>
                                  <a:pt x="25150" y="968347"/>
                                  <a:pt x="34506" y="940279"/>
                                </a:cubicBezTo>
                                <a:cubicBezTo>
                                  <a:pt x="37381" y="920151"/>
                                  <a:pt x="40445" y="900049"/>
                                  <a:pt x="43132" y="879895"/>
                                </a:cubicBezTo>
                                <a:cubicBezTo>
                                  <a:pt x="46196" y="856915"/>
                                  <a:pt x="48480" y="833833"/>
                                  <a:pt x="51759" y="810883"/>
                                </a:cubicBezTo>
                                <a:cubicBezTo>
                                  <a:pt x="54233" y="793568"/>
                                  <a:pt x="57510" y="776378"/>
                                  <a:pt x="60385" y="759125"/>
                                </a:cubicBezTo>
                                <a:cubicBezTo>
                                  <a:pt x="62383" y="689193"/>
                                  <a:pt x="53699" y="513174"/>
                                  <a:pt x="77638" y="405442"/>
                                </a:cubicBezTo>
                                <a:cubicBezTo>
                                  <a:pt x="79611" y="396565"/>
                                  <a:pt x="83389" y="388189"/>
                                  <a:pt x="86264" y="379562"/>
                                </a:cubicBezTo>
                                <a:cubicBezTo>
                                  <a:pt x="83389" y="368060"/>
                                  <a:pt x="77638" y="356913"/>
                                  <a:pt x="77638" y="345057"/>
                                </a:cubicBezTo>
                                <a:cubicBezTo>
                                  <a:pt x="77638" y="306128"/>
                                  <a:pt x="85994" y="298558"/>
                                  <a:pt x="94891" y="267419"/>
                                </a:cubicBezTo>
                                <a:cubicBezTo>
                                  <a:pt x="98148" y="256019"/>
                                  <a:pt x="100110" y="244269"/>
                                  <a:pt x="103517" y="232913"/>
                                </a:cubicBezTo>
                                <a:cubicBezTo>
                                  <a:pt x="108743" y="215494"/>
                                  <a:pt x="116360" y="198798"/>
                                  <a:pt x="120770" y="181155"/>
                                </a:cubicBezTo>
                                <a:cubicBezTo>
                                  <a:pt x="123645" y="169653"/>
                                  <a:pt x="124726" y="157546"/>
                                  <a:pt x="129396" y="146649"/>
                                </a:cubicBezTo>
                                <a:cubicBezTo>
                                  <a:pt x="133480" y="137120"/>
                                  <a:pt x="142012" y="130043"/>
                                  <a:pt x="146649" y="120770"/>
                                </a:cubicBezTo>
                                <a:cubicBezTo>
                                  <a:pt x="150716" y="112637"/>
                                  <a:pt x="150860" y="102840"/>
                                  <a:pt x="155276" y="94891"/>
                                </a:cubicBezTo>
                                <a:cubicBezTo>
                                  <a:pt x="165346" y="76765"/>
                                  <a:pt x="178279" y="60385"/>
                                  <a:pt x="189781" y="43132"/>
                                </a:cubicBezTo>
                                <a:cubicBezTo>
                                  <a:pt x="195532" y="34506"/>
                                  <a:pt x="197198" y="20532"/>
                                  <a:pt x="207034" y="17253"/>
                                </a:cubicBezTo>
                                <a:lnTo>
                                  <a:pt x="258793" y="0"/>
                                </a:lnTo>
                                <a:cubicBezTo>
                                  <a:pt x="299050" y="2876"/>
                                  <a:pt x="339818" y="1613"/>
                                  <a:pt x="379563" y="8627"/>
                                </a:cubicBezTo>
                                <a:cubicBezTo>
                                  <a:pt x="407497" y="13556"/>
                                  <a:pt x="406263" y="35327"/>
                                  <a:pt x="422695" y="51759"/>
                                </a:cubicBezTo>
                                <a:cubicBezTo>
                                  <a:pt x="430026" y="59090"/>
                                  <a:pt x="440609" y="62375"/>
                                  <a:pt x="448574" y="69012"/>
                                </a:cubicBezTo>
                                <a:cubicBezTo>
                                  <a:pt x="514994" y="124362"/>
                                  <a:pt x="436079" y="69308"/>
                                  <a:pt x="500332" y="112144"/>
                                </a:cubicBezTo>
                                <a:cubicBezTo>
                                  <a:pt x="522018" y="177198"/>
                                  <a:pt x="492763" y="97005"/>
                                  <a:pt x="526212" y="163902"/>
                                </a:cubicBezTo>
                                <a:cubicBezTo>
                                  <a:pt x="551181" y="213841"/>
                                  <a:pt x="511657" y="166599"/>
                                  <a:pt x="560717" y="215661"/>
                                </a:cubicBezTo>
                                <a:cubicBezTo>
                                  <a:pt x="580499" y="275002"/>
                                  <a:pt x="553440" y="202923"/>
                                  <a:pt x="595223" y="276045"/>
                                </a:cubicBezTo>
                                <a:cubicBezTo>
                                  <a:pt x="599734" y="283940"/>
                                  <a:pt x="599782" y="293792"/>
                                  <a:pt x="603849" y="301925"/>
                                </a:cubicBezTo>
                                <a:cubicBezTo>
                                  <a:pt x="608485" y="311198"/>
                                  <a:pt x="615351" y="319178"/>
                                  <a:pt x="621102" y="327804"/>
                                </a:cubicBezTo>
                                <a:cubicBezTo>
                                  <a:pt x="623978" y="339306"/>
                                  <a:pt x="626322" y="350954"/>
                                  <a:pt x="629729" y="362310"/>
                                </a:cubicBezTo>
                                <a:cubicBezTo>
                                  <a:pt x="634955" y="379729"/>
                                  <a:pt x="646981" y="414068"/>
                                  <a:pt x="646981" y="414068"/>
                                </a:cubicBezTo>
                                <a:cubicBezTo>
                                  <a:pt x="640559" y="619575"/>
                                  <a:pt x="643395" y="646896"/>
                                  <a:pt x="629729" y="810883"/>
                                </a:cubicBezTo>
                                <a:cubicBezTo>
                                  <a:pt x="619122" y="938171"/>
                                  <a:pt x="630578" y="859670"/>
                                  <a:pt x="612476" y="923027"/>
                                </a:cubicBezTo>
                                <a:cubicBezTo>
                                  <a:pt x="609219" y="934427"/>
                                  <a:pt x="608519" y="946635"/>
                                  <a:pt x="603849" y="957532"/>
                                </a:cubicBezTo>
                                <a:cubicBezTo>
                                  <a:pt x="599765" y="967062"/>
                                  <a:pt x="592347" y="974785"/>
                                  <a:pt x="586596" y="983412"/>
                                </a:cubicBezTo>
                                <a:cubicBezTo>
                                  <a:pt x="566552" y="1103681"/>
                                  <a:pt x="595272" y="970351"/>
                                  <a:pt x="552091" y="1078302"/>
                                </a:cubicBezTo>
                                <a:cubicBezTo>
                                  <a:pt x="546646" y="1091915"/>
                                  <a:pt x="549531" y="1108086"/>
                                  <a:pt x="543464" y="1121434"/>
                                </a:cubicBezTo>
                                <a:cubicBezTo>
                                  <a:pt x="534884" y="1140311"/>
                                  <a:pt x="515517" y="1153522"/>
                                  <a:pt x="508959" y="1173193"/>
                                </a:cubicBezTo>
                                <a:lnTo>
                                  <a:pt x="500332" y="1199072"/>
                                </a:lnTo>
                                <a:cubicBezTo>
                                  <a:pt x="497457" y="1216325"/>
                                  <a:pt x="495136" y="1233679"/>
                                  <a:pt x="491706" y="1250830"/>
                                </a:cubicBezTo>
                                <a:cubicBezTo>
                                  <a:pt x="489381" y="1262456"/>
                                  <a:pt x="483079" y="1273480"/>
                                  <a:pt x="483079" y="1285336"/>
                                </a:cubicBezTo>
                                <a:cubicBezTo>
                                  <a:pt x="483079" y="1524017"/>
                                  <a:pt x="488830" y="1762664"/>
                                  <a:pt x="491706" y="2001328"/>
                                </a:cubicBezTo>
                                <a:cubicBezTo>
                                  <a:pt x="488830" y="2173856"/>
                                  <a:pt x="483079" y="2346361"/>
                                  <a:pt x="483079" y="2518913"/>
                                </a:cubicBezTo>
                                <a:cubicBezTo>
                                  <a:pt x="483079" y="2963933"/>
                                  <a:pt x="507331" y="2572205"/>
                                  <a:pt x="483079" y="3045125"/>
                                </a:cubicBezTo>
                                <a:cubicBezTo>
                                  <a:pt x="480364" y="3098066"/>
                                  <a:pt x="473296" y="3108981"/>
                                  <a:pt x="457200" y="3157268"/>
                                </a:cubicBezTo>
                                <a:cubicBezTo>
                                  <a:pt x="450184" y="3178317"/>
                                  <a:pt x="448044" y="3192304"/>
                                  <a:pt x="431321" y="3209027"/>
                                </a:cubicBezTo>
                                <a:cubicBezTo>
                                  <a:pt x="404196" y="3236152"/>
                                  <a:pt x="373224" y="3231266"/>
                                  <a:pt x="336430" y="3243532"/>
                                </a:cubicBezTo>
                                <a:lnTo>
                                  <a:pt x="310551" y="3252159"/>
                                </a:lnTo>
                                <a:cubicBezTo>
                                  <a:pt x="267419" y="3249283"/>
                                  <a:pt x="224168" y="3247833"/>
                                  <a:pt x="181155" y="3243532"/>
                                </a:cubicBezTo>
                                <a:cubicBezTo>
                                  <a:pt x="166566" y="3242073"/>
                                  <a:pt x="151751" y="3240054"/>
                                  <a:pt x="138023" y="3234906"/>
                                </a:cubicBezTo>
                                <a:cubicBezTo>
                                  <a:pt x="128315" y="3231266"/>
                                  <a:pt x="123645" y="3220528"/>
                                  <a:pt x="120770" y="32176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69947F" w14:textId="77777777" w:rsidR="00D10EF2" w:rsidRDefault="00D10EF2" w:rsidP="00D10EF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517" y="1337095"/>
                            <a:ext cx="250166" cy="276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760395" w14:textId="77777777" w:rsidR="007E328A" w:rsidRDefault="007E328A" w:rsidP="007E328A">
                              <w:r>
                                <w:rPr>
                                  <w:rFonts w:hint="cs"/>
                                  <w:rtl/>
                                  <w:lang w:bidi="he-IL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3EAB65D" id="Group 3" o:spid="_x0000_s1032" style="position:absolute;left:0;text-align:left;margin-left:-69.95pt;margin-top:350.5pt;width:50.95pt;height:256.1pt;z-index:251715072" coordsize="6469,3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CDieRAAAMBJAAAOAAAAZHJzL2Uyb0RvYy54bWy8XG2P28YR/l6g/4HQxwLNcd/4csg5cJw4&#10;KOC8oHGR9iOto05CJVGlaN85v77PziylWfocLpOicHARtXp2dmZnZmdnh/vlV0+Hffah7c+77ni3&#10;Ul/kq6w9rrv73fHhbvWPt6//Wq2y89Ac75t9d2zvVh/b8+qrF3/+05ePp9tWd9tuf9/2GTo5nm8f&#10;T3er7TCcbm9uzutte2jOX3Sn9ojGTdcfmgGP/cPNfd88ovfD/kbneXHz2PX3p75bt+czvv2GG1cv&#10;qP/Npl0PP24253bI9ncrjG2gvz39fef/3rz4srl96JvTdrcOw2h+xygOze4IopeuvmmGJnvf7z7p&#10;6rBb99252wxfrLvDTbfZ7NYt8QBuVD7h5ru+e38iXh5uHx9OFzFBtBM5/e5u1z98+KnPdvd3K7PK&#10;js0BU0RUM+NF83h6uMUvvutPP59+6sMXD/zkuX3a9Af/f/CRPZFQP16E2j4N2RpfFraoK7XK1mgy&#10;2mnlapb6eoup+QS23n7728CbkeyNH91lMI8nKND5KqPzH5PRz9vm1JLoz14CQUbajUJ63bet18oM&#10;X5Fc6GcXKZ1vzxDYHxTRhdPmdv3+PHzXdiTs5sOb88B6e49PpHX3Ye7W3fF43g3tP6Hrm8MeqvyX&#10;m0zpvCzz7DELUxGwE8i/JMRoVRbOZNssmrKHT+hgYpfSkZBkOlrSUVpZO8uPhBiFf1U9zw+s4MpP&#10;bpwqZ+lIiMlzVdcJcrOCTm2rWs2SkQhdu1wbO88O9PXCTlHnSs+SkQhdFaaG5sxqQSHIQGSuniUj&#10;Ebq0Br58nkwpyBjr8mKWjETowqjclfNksGRdhKZdVc5zEyFMgX/VPJlakFGlhrXNWahEaMy/tnqe&#10;jJJ2Pe8Fop+r2mgDE5hVACWNOo2ZGJKrsk4iFFl1kg4oCaltrjGh8wxJq7ZwHvOWoyQEWlPVLoGO&#10;NOs001ESUqm8qhL8jZJ2XeSmcrPaFkFg00qn8CMNuyy9IcxptZIQmzubpNXSsqtCF/PrgZIQU9au&#10;SLEeadqJ/EiId1MpPkdJ205bECKILkqrEvRaS2+g0ha4CKONrlWCwunII6RFIDGmUsolaJyW5q10&#10;ber5ZSHG2KKwKaKT9q0YNKfbOsKwFGZ9j5YGDhnoMoEjiWH9macjfYKq6rKaj0J8BHxZHNkvztOR&#10;Bg4Z5IhcZgUnMbygzNORBk4L9/ySqiUmIQTRkXF7J5JAQ2LgqxLWUy3dgdW6wFoyKzKJ4aVkVmRG&#10;ugNrK1fOT02E4aByno70Bi7PTcJ6aiRGccw/T0h6A6cLnRDyGolRCHnzhIXBSMt2RV6m7BQkBhvh&#10;olDzEYKRlu1qh8BvVhUiDNxHbhMcqZGm7UMEOMU5nYswBnuflBjBSNvGDCnIe5aQxBhdVnnC7sdI&#10;4y50XeoEjiTGFAh/E7yCkRbOu+x5jiTGKpsXCXsGI208lSOJSY0XrXQMhdI2YQ2KMLU2iLTn1dtK&#10;K0/UughTu9LBm8x6Biut3FWFS4gTIkxdGQtvMk9IWjlW7zxlcy8xKi8rCC+BUuQarLEJUbCVGPKq&#10;KXkEK32Dy7G1mbekCKNUabCbTOBJGnriSmElRiEBk5cp0pOWbrH7TMgnWInBhijHRCXwFJk6IAkp&#10;BSsxSlfOmCKBkrT1VJ4kBnkY7HUTPJGTDsKm8RRhtEPImbKTcNJDpFKSGIPlL2nz6qSLsK70Sam5&#10;hSnCGAVQih930t4pjJ4PvSMMEmYIUxL8q5P2Dh2yUNhZniKMtibJwTrpI3yqzSXwFGH4dGBey11k&#10;77xPnOVJYkwyT5G9mwpZ13npSQzyZ7aGY5ldNVxs70kZ+wjzbCodRwgP4yFBsx3PDdZPx3BwgE9Z&#10;44/qcjq9OnVnfyAjTxFwajM+4oQARwfoEih/6jADhglKsFoEhiVKsF4EhnFJMB1lJQ8bui/BdhFl&#10;qLME09lQMmVoqAQXiyhD6SS4XASG7klwtQiM5UOC6XQvmWefbpZoPC/SsamSLdMynxqOqC/TM5/x&#10;jeDLNM0nciP4Ml3z+dkIvkzbfNo1gi/TN59NjeDLNE5NVA7Pi+Z9onTIhS6B+4ymHDyeF8EnWoe8&#10;5SL4ROuQjVwEn2gdcoyL4BOtQ7ZxEXyidXz+nWzveqJ1eF5EfaJ1SN8tgk+0Dtm8RfCJ1iFLtwTu&#10;E2dS6/C8CD7ROuTHFsEnWoes1yL4ROuQ/1oEn2gdMlSL4BOtQ95pEXyidchALYJPtA55pUXwidYh&#10;W7QIPtE65ICWwH1WRmodnhfBJ1qH3Msi+ETrkFFZBJ9onV2mdT7ZEfG+TOt8BiOCL9M6n5aI4Mu0&#10;zucaIvgyrfMJhAi+TOvsROvwvGTi/FZfUsfzIvhE65ADWASfaB026YvgE63DznsRfKJ12IIvgk+0&#10;DvvqRfCJ1mGzvAg+0Tq3TOv8ljSa90jrOEwIe88exZm+LHNPZZnDKkNZZr/KUJb5zo+4uT01g9+y&#10;jh+zx2sx4fZaS+ibD92H9m1HPxz8BpYr3mgkYVscZHD94f6YBBh/tn7/brf+uv01AqkSiVCmoqqq&#10;qolXjJvHgBq1YERGFTgaoWm8tvoatoCl2rRxliJCz5LNq6LmWTIo/tA1Weal47wsws7A571yDrCu&#10;rb6kjclyqdoCsqpC6aafXV1X1qGmk2eJuK2RymOr0XWBxBlZzEiVzqMDkgrXkokiR1iwlHSJ42kO&#10;dS/dFjZnXjCgUsPhiQHRwSTT5Cq2dJrO1ey9dIUCiZI810izUMglhm5xlM1R0NhIh67cyCVtyTSt&#10;P6hkJKplK94RjN1aNc63r/IAVckn1cEFJNW3JdOEVoaIVDvUjkAthPhwWObzjX6yLQoQOGgYB0Rn&#10;69zIxW7JNLWF1gWk9mlZSRPnA6OCYbYtbwlHmlQDwEiufEumiaMU5kTVFhn72AxxyBnknkOHOCod&#10;SbIShBq4ZHI4jmIOFU76vbEJqdZI2hIPyLHroqBVaaR2ZVBxMVwyRVUpf9KJuYJdTrwQsuxhKa4L&#10;nF9Fo7mqDlfFJRM0pfEV3Z4gqtbjSbS5DWFTnec5Rw0ji5ToJhyXxyUTtIWqeVmrXFHDvQmZWvDM&#10;Qq2MwX+y7WqQfO6ZTNBZHdxZCaUsIs/iJ5gJ+nqwMmqjyjrikAvmkgnioLliLS1wKlLHXJgCPt6L&#10;26GMuaRoYhQplaRRG1fOJRMs68JXYKJTFEy5IhKpFyQTNFWFUxopUqq1YxyV0CUTFJ0WVV5EXvXK&#10;BYSNlUQSFG1US5dMUABznGBH84SVrA7rSl05BC1CocRqRUV1yQTxmkMIujUKQjglNc6Tgt8LWqNR&#10;4FhEMuU6PBIql9clk0T1J1YaRipnwZNgRMHBQ85+jhWc2yQ8oWI0bqQTlHSaGqdIHPZgYcJbAhFN&#10;VAqEHA/Owhy2QHJAVJ3HNKl+Lp2mMaOVw9chvIu6xZoYVk+FAnzeI14Ez4RICMwyBuTj0Pk4y6Go&#10;h70Ozslh6RFNHP2Oss11Fa+PXLNHfLIyJZOENMOusSzwAkZEsaxQuUydspeRgqXiPWpjH5tMsHY4&#10;2yMgrway07qE2lCbzv2vRBskiSo+auN16zmCY+zM8TAX5BFk3AuOP4jnIvwcp/hh5dJVGamRMbA0&#10;HpgqYmdBZb1sD77Qzg85aa4RSNoQUyvjeMs0ahAqczD7LCOIIVIDLs2jNl5rkglCUYOdINpEVCCE&#10;a0ExDzOtTRlpAdfoEUGOcFMJOmVHl4dqHhQ2RRThJ0bdqrGpkG1cg0EUuQgvWagoVcvHeSpJlyST&#10;NerSWKp4xSSOyrhuj0lSOV46SacQDRFS44UfTlaNE4m2AttZcgUF6n8iH8wlfAHpK/PSaaIWLazP&#10;CPgwrZH0YNAhA6dzjaKoqJGq+ZgmFeml06xrH6x6VnRlEL7F3aKUN0S1NSwiGhCXWBGS6/WSaRY5&#10;Iq1xu4sqm0hLsOfEzpK79XuJuJFq/LiRSvfSaWq8gMSmDqs3eeQHvFn6Sm4fw7i85jTLONlcHMeN&#10;VMWXThMn9r6WwXdb+ppBKdvxbUY0cs3ebGOS/8FOFrtOoolQFwtn3C145wGBfIVIWNiR4HNhjAtC&#10;KoivRjxfRnsxbA1dEDxipWK6Cfb1gDRaLvPzA0rjM6+1f28B4qthGLEzhYK5sRGrNuf4L/NJBamM&#10;hHyupxez6zgM3S+lRBOMxJ7PgYGQaK1LW0K/hWy5SpCRVPyXzCccCCr/CImwzxRxssRX8ZbcCt/n&#10;7UYSpYpBhnIhYDpVH+uEiAVVh5ONEsJD52uqIXuMqUL8EpGl8sHQitzU9YBmXsCIzaoQDKCO1WBf&#10;IflBNIRdMJOFk4hzG1xLGFqpRPBZbsdIgWODaEmiar8AGn/2XECB9R0lXUxJIzLmg8tRvSAb5euS&#10;vXCw9SuwGgoeuJIutFLR37OjfJZs5Y0rQAskUyKpczlbaIVHx05WkqWyutBKFYALyPoqQ4Y6ZF0w&#10;A1HHeGks7AxKuFHk2GQr1UISNpQDLiB76RhvEOMts89xC6vD5iRSFCGLUBu4gOyFW6QfsVDEy6zP&#10;04WgAPV5CGYjbq9CDoWCC8jCtFnxDdJHeRFzW+JVKVYpJOaQl4m5pfJCEnKoGkwn6xBWBbJYaZES&#10;iPiBEl0yy949x3PrX2UM6zSXEKaTzZElDPxgC6j4UGU0IOSEtH9xCQbk3xmFTslBceFhaKV6wmfJ&#10;jvbLZs41hAF0uTgA68z4s+fsjV+EGynViI7kODBEhWwOjxLuPlYUhI5wVmOrr3p8dpTPkVVw+GA5&#10;dIztUUQWObIxK4jSQ0S70ZwgUB1TlKFcMJ0s+Buz/Z9KHZ5s3KljcnIX50A+e0gS87fed+cW3gFy&#10;9wcylw90MkOL/vVqgnO3392/3u33/iiG7vBoX+377EODY55mvW6Pg6I6w2Z/2jb8dYEs4bgfvCCI&#10;iOgMVz2MNyrQp+HjvvUk9se/txvcXoEjH00dX3r4lOZ529y3/DXWj8/QpA59zxswcembB/2Zvlk0&#10;4fce2tK1IxcwV1b+JviCIMrdcbiAD7tj1z/H2R6SDJT59xCZEI3/ODy9e6KbPUiL/TfvuvuPuMmi&#10;7/galPNp/XrXn4c3zXn4qelxWQSWBNzlMvyIP5t9h/M2nKvRp1W27fpfn/ve/x5XbaB1lT3iHpW7&#10;1fk/75u+XWX7vx1xCUeNYy50O9AD1VTjoE+2vJMtx/eHVx2UBR4Ko6OPAPfDfvx203eHX3Dly0tP&#10;FU3NcQ3aqFEd+vHh1YBnNOF6jnX78iV9xmUrUN43x59Pa9+5l/MJnL99+qXpT5n/eLcacGPJD914&#10;8UdzO96z4RX/8luPPHYv3w/dZucv4SChs1zDAy4h8Ren/D9uI4G/4Stb3vrLVr7unrLLVOPOEn8Z&#10;STY84euR5fPpTbf+9zk7dq+2qPptX/Z997htm3vME6uTH3eAMhP+GpPs3eP33T1uhmnANslucu+L&#10;yF/iFLDEVox97ngFDE5d4B/5Chh+Gy3o7tiPl6+/3iTMhD8ZJjqTKRhvQDl23sdA+t4D+GNhxNOO&#10;AKLlgGtQ+my/O9ytKm/vIbLy7H57vCfw0Oz2/JkWldGEwDIzf7EgcubPWND/VvlHXR4mmuz5PJ+8&#10;zr3+LZ2j+3BwTRDYiO4hks/E4vXipRf/BQAA//8DAFBLAwQUAAYACAAAACEAA+rAE+IAAAANAQAA&#10;DwAAAGRycy9kb3ducmV2LnhtbEyPwUrDQBCG74LvsIzgLd1sgtrGbEop6qkItoJ4mybTJDS7G7Lb&#10;JH17x5PeZpiPf74/X8+mEyMNvnVWg1rEIMiWrmptreHz8BotQfiAtsLOWdJwJQ/r4vYmx6xyk/2g&#10;cR9qwSHWZ6ihCaHPpPRlQwb9wvVk+XZyg8HA61DLasCJw00nkzh+lAZbyx8a7GnbUHneX4yGtwmn&#10;Tapext35tL1+Hx7ev3aKtL6/mzfPIALN4Q+GX31Wh4Kdju5iKy86DZFKVytmNTzFilsxEqVLHo7M&#10;JipNQBa5/N+i+AEAAP//AwBQSwECLQAUAAYACAAAACEAtoM4kv4AAADhAQAAEwAAAAAAAAAAAAAA&#10;AAAAAAAAW0NvbnRlbnRfVHlwZXNdLnhtbFBLAQItABQABgAIAAAAIQA4/SH/1gAAAJQBAAALAAAA&#10;AAAAAAAAAAAAAC8BAABfcmVscy8ucmVsc1BLAQItABQABgAIAAAAIQDtsCDieRAAAMBJAAAOAAAA&#10;AAAAAAAAAAAAAC4CAABkcnMvZTJvRG9jLnhtbFBLAQItABQABgAIAAAAIQAD6sAT4gAAAA0BAAAP&#10;AAAAAAAAAAAAAAAAANMSAABkcnMvZG93bnJldi54bWxQSwUGAAAAAAQABADzAAAA4hMAAAAA&#10;">
                <v:shape id="Freeform 25" o:spid="_x0000_s1033" style="position:absolute;width:6469;height:32521;visibility:visible;mso-wrap-style:square;v-text-anchor:middle" coordsize="646981,32521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FmSwwAAANsAAAAPAAAAZHJzL2Rvd25yZXYueG1sRI9Pi8Iw&#10;FMTvgt8hPGEvoukKilRTkYKLl8U/K56fzbOtNi+libV++82CsMdhZn7DLFedqURLjSstK/gcRyCI&#10;M6tLzhWcfjajOQjnkTVWlknBixyskn5vibG2Tz5Qe/S5CBB2MSoovK9jKV1WkEE3tjVx8K62MeiD&#10;bHKpG3wGuKnkJIpm0mDJYaHAmtKCsvvxYRSc06/95V7tbi9nv1PE/bDMs6FSH4NuvQDhqfP/4Xd7&#10;qxVMpvD3JfwAmfwCAAD//wMAUEsBAi0AFAAGAAgAAAAhANvh9svuAAAAhQEAABMAAAAAAAAAAAAA&#10;AAAAAAAAAFtDb250ZW50X1R5cGVzXS54bWxQSwECLQAUAAYACAAAACEAWvQsW78AAAAVAQAACwAA&#10;AAAAAAAAAAAAAAAfAQAAX3JlbHMvLnJlbHNQSwECLQAUAAYACAAAACEAaGxZksMAAADbAAAADwAA&#10;AAAAAAAAAAAAAAAHAgAAZHJzL2Rvd25yZXYueG1sUEsFBgAAAAADAAMAtwAAAPcCAAAAAA==&#10;" adj="-11796480,,5400" path="m120770,3217653r,c117895,3188898,114449,3160195,112144,3131389v-3447,-43090,-4529,-86363,-8627,-129396c101859,2984581,99133,2967203,94891,2950234v-43027,-172111,1516,37014,-25879,-86264c55590,2803570,61451,2820733,51759,2743200,46212,2698822,41697,2674207,34506,2631057v-2876,-89140,-4753,-178317,-8627,-267419c24001,2320451,19359,2277418,17253,2234242,3023,1942505,18492,2098734,,1932317,5751,1627517,9090,1322662,17253,1017917v884,-33019,7897,-49570,17253,-77638c37381,920151,40445,900049,43132,879895v3064,-22980,5348,-46062,8627,-69012c54233,793568,57510,776378,60385,759125,62383,689193,53699,513174,77638,405442v1973,-8877,5751,-17253,8626,-25880c83389,368060,77638,356913,77638,345057v,-38929,8356,-46499,17253,-77638c98148,256019,100110,244269,103517,232913v5226,-17419,12843,-34115,17253,-51758c123645,169653,124726,157546,129396,146649v4084,-9529,12616,-16606,17253,-25879c150716,112637,150860,102840,155276,94891,165346,76765,178279,60385,189781,43132v5751,-8626,7417,-22600,17253,-25879l258793,v40257,2876,81025,1613,120770,8627c407497,13556,406263,35327,422695,51759v7331,7331,17914,10616,25879,17253c514994,124362,436079,69308,500332,112144v21686,65054,-7569,-15139,25880,51758c551181,213841,511657,166599,560717,215661v19782,59341,-7277,-12738,34506,60384c599734,283940,599782,293792,603849,301925v4636,9273,11502,17253,17253,25879c623978,339306,626322,350954,629729,362310v5226,17419,17252,51758,17252,51758c640559,619575,643395,646896,629729,810883v-10607,127288,849,48787,-17253,112144c609219,934427,608519,946635,603849,957532v-4084,9530,-11502,17253,-17253,25880c566552,1103681,595272,970351,552091,1078302v-5445,13613,-2560,29784,-8627,43132c534884,1140311,515517,1153522,508959,1173193r-8627,25879c497457,1216325,495136,1233679,491706,1250830v-2325,11626,-8627,22650,-8627,34506c483079,1524017,488830,1762664,491706,2001328v-2876,172528,-8627,345033,-8627,517585c483079,2963933,507331,2572205,483079,3045125v-2715,52941,-9783,63856,-25879,112143c450184,3178317,448044,3192304,431321,3209027v-27125,27125,-58097,22239,-94891,34505l310551,3252159v-43132,-2876,-86383,-4326,-129396,-8627c166566,3242073,151751,3240054,138023,3234906v-9708,-3640,-14378,-14378,-17253,-17253xe" fillcolor="#4f81bd [3204]" strokecolor="#243f60 [1604]" strokeweight="2pt">
                  <v:fill opacity="39321f"/>
                  <v:stroke joinstyle="miter"/>
                  <v:formulas/>
                  <v:path arrowok="t" o:connecttype="custom" o:connectlocs="120770,3217653;120770,3217653;112144,3131389;103517,3001993;94891,2950234;69012,2863970;51759,2743200;34506,2631057;25879,2363638;17253,2234242;0,1932317;17253,1017917;34506,940279;43132,879895;51759,810883;60385,759125;77638,405442;86264,379562;77638,345057;94891,267419;103517,232913;120770,181155;129396,146649;146649,120770;155276,94891;189781,43132;207034,17253;258793,0;379563,8627;422695,51759;448574,69012;500332,112144;526212,163902;560717,215661;595223,276045;603849,301925;621102,327804;629729,362310;646981,414068;629729,810883;612476,923027;603849,957532;586596,983412;552091,1078302;543464,1121434;508959,1173193;500332,1199072;491706,1250830;483079,1285336;491706,2001328;483079,2518913;483079,3045125;457200,3157268;431321,3209027;336430,3243532;310551,3252159;181155,3243532;138023,3234906;120770,3217653" o:connectangles="0,0,0,0,0,0,0,0,0,0,0,0,0,0,0,0,0,0,0,0,0,0,0,0,0,0,0,0,0,0,0,0,0,0,0,0,0,0,0,0,0,0,0,0,0,0,0,0,0,0,0,0,0,0,0,0,0,0,0" textboxrect="0,0,646981,3252159"/>
                  <v:textbox>
                    <w:txbxContent>
                      <w:p w:rsidR="00D10EF2" w:rsidRDefault="00D10EF2" w:rsidP="00D10EF2">
                        <w:pPr>
                          <w:jc w:val="center"/>
                        </w:pPr>
                      </w:p>
                    </w:txbxContent>
                  </v:textbox>
                </v:shape>
                <v:shape id="Text Box 2" o:spid="_x0000_s1034" type="#_x0000_t202" style="position:absolute;left:1035;top:13370;width:2501;height:2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Bq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cg1/X9IP0LtfAAAA//8DAFBLAQItABQABgAIAAAAIQDb4fbL7gAAAIUBAAATAAAAAAAAAAAAAAAA&#10;AAAAAABbQ29udGVudF9UeXBlc10ueG1sUEsBAi0AFAAGAAgAAAAhAFr0LFu/AAAAFQEAAAsAAAAA&#10;AAAAAAAAAAAAHwEAAF9yZWxzLy5yZWxzUEsBAi0AFAAGAAgAAAAhAORKkGrBAAAA2wAAAA8AAAAA&#10;AAAAAAAAAAAABwIAAGRycy9kb3ducmV2LnhtbFBLBQYAAAAAAwADALcAAAD1AgAAAAA=&#10;" filled="f" stroked="f">
                  <v:textbox style="mso-fit-shape-to-text:t">
                    <w:txbxContent>
                      <w:p w:rsidR="007E328A" w:rsidRDefault="007E328A" w:rsidP="007E328A">
                        <w:r>
                          <w:rPr>
                            <w:rFonts w:hint="cs"/>
                            <w:rtl/>
                            <w:lang w:bidi="he-IL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328A">
        <w:rPr>
          <w:noProof/>
          <w:rtl/>
          <w:lang w:bidi="he-IL"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2F308293" wp14:editId="730E012A">
                <wp:simplePos x="0" y="0"/>
                <wp:positionH relativeFrom="column">
                  <wp:posOffset>3441940</wp:posOffset>
                </wp:positionH>
                <wp:positionV relativeFrom="paragraph">
                  <wp:posOffset>1371600</wp:posOffset>
                </wp:positionV>
                <wp:extent cx="1138889" cy="846649"/>
                <wp:effectExtent l="0" t="0" r="23495" b="1079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8889" cy="846649"/>
                          <a:chOff x="0" y="0"/>
                          <a:chExt cx="1138889" cy="846649"/>
                        </a:xfrm>
                      </wpg:grpSpPr>
                      <wps:wsp>
                        <wps:cNvPr id="6" name="Freeform 6"/>
                        <wps:cNvSpPr/>
                        <wps:spPr>
                          <a:xfrm>
                            <a:off x="0" y="0"/>
                            <a:ext cx="1138889" cy="846649"/>
                          </a:xfrm>
                          <a:custGeom>
                            <a:avLst/>
                            <a:gdLst>
                              <a:gd name="connsiteX0" fmla="*/ 931793 w 1138889"/>
                              <a:gd name="connsiteY0" fmla="*/ 1260 h 846649"/>
                              <a:gd name="connsiteX1" fmla="*/ 931793 w 1138889"/>
                              <a:gd name="connsiteY1" fmla="*/ 1260 h 846649"/>
                              <a:gd name="connsiteX2" fmla="*/ 854156 w 1138889"/>
                              <a:gd name="connsiteY2" fmla="*/ 9886 h 846649"/>
                              <a:gd name="connsiteX3" fmla="*/ 828276 w 1138889"/>
                              <a:gd name="connsiteY3" fmla="*/ 18513 h 846649"/>
                              <a:gd name="connsiteX4" fmla="*/ 785144 w 1138889"/>
                              <a:gd name="connsiteY4" fmla="*/ 27139 h 846649"/>
                              <a:gd name="connsiteX5" fmla="*/ 759265 w 1138889"/>
                              <a:gd name="connsiteY5" fmla="*/ 35766 h 846649"/>
                              <a:gd name="connsiteX6" fmla="*/ 724759 w 1138889"/>
                              <a:gd name="connsiteY6" fmla="*/ 44392 h 846649"/>
                              <a:gd name="connsiteX7" fmla="*/ 673001 w 1138889"/>
                              <a:gd name="connsiteY7" fmla="*/ 61645 h 846649"/>
                              <a:gd name="connsiteX8" fmla="*/ 414209 w 1138889"/>
                              <a:gd name="connsiteY8" fmla="*/ 70271 h 846649"/>
                              <a:gd name="connsiteX9" fmla="*/ 362450 w 1138889"/>
                              <a:gd name="connsiteY9" fmla="*/ 87524 h 846649"/>
                              <a:gd name="connsiteX10" fmla="*/ 276186 w 1138889"/>
                              <a:gd name="connsiteY10" fmla="*/ 113403 h 846649"/>
                              <a:gd name="connsiteX11" fmla="*/ 224427 w 1138889"/>
                              <a:gd name="connsiteY11" fmla="*/ 130656 h 846649"/>
                              <a:gd name="connsiteX12" fmla="*/ 198548 w 1138889"/>
                              <a:gd name="connsiteY12" fmla="*/ 139283 h 846649"/>
                              <a:gd name="connsiteX13" fmla="*/ 120910 w 1138889"/>
                              <a:gd name="connsiteY13" fmla="*/ 147909 h 846649"/>
                              <a:gd name="connsiteX14" fmla="*/ 69152 w 1138889"/>
                              <a:gd name="connsiteY14" fmla="*/ 208294 h 846649"/>
                              <a:gd name="connsiteX15" fmla="*/ 60526 w 1138889"/>
                              <a:gd name="connsiteY15" fmla="*/ 234173 h 846649"/>
                              <a:gd name="connsiteX16" fmla="*/ 51899 w 1138889"/>
                              <a:gd name="connsiteY16" fmla="*/ 303185 h 846649"/>
                              <a:gd name="connsiteX17" fmla="*/ 34646 w 1138889"/>
                              <a:gd name="connsiteY17" fmla="*/ 467086 h 846649"/>
                              <a:gd name="connsiteX18" fmla="*/ 26020 w 1138889"/>
                              <a:gd name="connsiteY18" fmla="*/ 492966 h 846649"/>
                              <a:gd name="connsiteX19" fmla="*/ 17393 w 1138889"/>
                              <a:gd name="connsiteY19" fmla="*/ 613735 h 846649"/>
                              <a:gd name="connsiteX20" fmla="*/ 17393 w 1138889"/>
                              <a:gd name="connsiteY20" fmla="*/ 717252 h 846649"/>
                              <a:gd name="connsiteX21" fmla="*/ 86405 w 1138889"/>
                              <a:gd name="connsiteY21" fmla="*/ 760385 h 846649"/>
                              <a:gd name="connsiteX22" fmla="*/ 112284 w 1138889"/>
                              <a:gd name="connsiteY22" fmla="*/ 777637 h 846649"/>
                              <a:gd name="connsiteX23" fmla="*/ 224427 w 1138889"/>
                              <a:gd name="connsiteY23" fmla="*/ 794890 h 846649"/>
                              <a:gd name="connsiteX24" fmla="*/ 250307 w 1138889"/>
                              <a:gd name="connsiteY24" fmla="*/ 803517 h 846649"/>
                              <a:gd name="connsiteX25" fmla="*/ 586737 w 1138889"/>
                              <a:gd name="connsiteY25" fmla="*/ 820769 h 846649"/>
                              <a:gd name="connsiteX26" fmla="*/ 750639 w 1138889"/>
                              <a:gd name="connsiteY26" fmla="*/ 838022 h 846649"/>
                              <a:gd name="connsiteX27" fmla="*/ 776518 w 1138889"/>
                              <a:gd name="connsiteY27" fmla="*/ 846649 h 846649"/>
                              <a:gd name="connsiteX28" fmla="*/ 931793 w 1138889"/>
                              <a:gd name="connsiteY28" fmla="*/ 838022 h 846649"/>
                              <a:gd name="connsiteX29" fmla="*/ 957673 w 1138889"/>
                              <a:gd name="connsiteY29" fmla="*/ 820769 h 846649"/>
                              <a:gd name="connsiteX30" fmla="*/ 983552 w 1138889"/>
                              <a:gd name="connsiteY30" fmla="*/ 812143 h 846649"/>
                              <a:gd name="connsiteX31" fmla="*/ 1121575 w 1138889"/>
                              <a:gd name="connsiteY31" fmla="*/ 794890 h 846649"/>
                              <a:gd name="connsiteX32" fmla="*/ 1138827 w 1138889"/>
                              <a:gd name="connsiteY32" fmla="*/ 648241 h 846649"/>
                              <a:gd name="connsiteX33" fmla="*/ 1121575 w 1138889"/>
                              <a:gd name="connsiteY33" fmla="*/ 553351 h 846649"/>
                              <a:gd name="connsiteX34" fmla="*/ 1104322 w 1138889"/>
                              <a:gd name="connsiteY34" fmla="*/ 467086 h 846649"/>
                              <a:gd name="connsiteX35" fmla="*/ 1095695 w 1138889"/>
                              <a:gd name="connsiteY35" fmla="*/ 423954 h 846649"/>
                              <a:gd name="connsiteX36" fmla="*/ 1087069 w 1138889"/>
                              <a:gd name="connsiteY36" fmla="*/ 372196 h 846649"/>
                              <a:gd name="connsiteX37" fmla="*/ 1078443 w 1138889"/>
                              <a:gd name="connsiteY37" fmla="*/ 346317 h 846649"/>
                              <a:gd name="connsiteX38" fmla="*/ 1052563 w 1138889"/>
                              <a:gd name="connsiteY38" fmla="*/ 329064 h 846649"/>
                              <a:gd name="connsiteX39" fmla="*/ 1018058 w 1138889"/>
                              <a:gd name="connsiteY39" fmla="*/ 225547 h 846649"/>
                              <a:gd name="connsiteX40" fmla="*/ 1009431 w 1138889"/>
                              <a:gd name="connsiteY40" fmla="*/ 199668 h 846649"/>
                              <a:gd name="connsiteX41" fmla="*/ 1000805 w 1138889"/>
                              <a:gd name="connsiteY41" fmla="*/ 173788 h 846649"/>
                              <a:gd name="connsiteX42" fmla="*/ 983552 w 1138889"/>
                              <a:gd name="connsiteY42" fmla="*/ 147909 h 846649"/>
                              <a:gd name="connsiteX43" fmla="*/ 957673 w 1138889"/>
                              <a:gd name="connsiteY43" fmla="*/ 70271 h 846649"/>
                              <a:gd name="connsiteX44" fmla="*/ 940420 w 1138889"/>
                              <a:gd name="connsiteY44" fmla="*/ 1260 h 846649"/>
                              <a:gd name="connsiteX45" fmla="*/ 931793 w 1138889"/>
                              <a:gd name="connsiteY45" fmla="*/ 1260 h 8466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1138889" h="846649">
                                <a:moveTo>
                                  <a:pt x="931793" y="1260"/>
                                </a:moveTo>
                                <a:lnTo>
                                  <a:pt x="931793" y="1260"/>
                                </a:lnTo>
                                <a:cubicBezTo>
                                  <a:pt x="905914" y="4135"/>
                                  <a:pt x="879840" y="5605"/>
                                  <a:pt x="854156" y="9886"/>
                                </a:cubicBezTo>
                                <a:cubicBezTo>
                                  <a:pt x="845186" y="11381"/>
                                  <a:pt x="837098" y="16308"/>
                                  <a:pt x="828276" y="18513"/>
                                </a:cubicBezTo>
                                <a:cubicBezTo>
                                  <a:pt x="814052" y="22069"/>
                                  <a:pt x="799368" y="23583"/>
                                  <a:pt x="785144" y="27139"/>
                                </a:cubicBezTo>
                                <a:cubicBezTo>
                                  <a:pt x="776322" y="29344"/>
                                  <a:pt x="768008" y="33268"/>
                                  <a:pt x="759265" y="35766"/>
                                </a:cubicBezTo>
                                <a:cubicBezTo>
                                  <a:pt x="747865" y="39023"/>
                                  <a:pt x="736115" y="40985"/>
                                  <a:pt x="724759" y="44392"/>
                                </a:cubicBezTo>
                                <a:cubicBezTo>
                                  <a:pt x="707340" y="49618"/>
                                  <a:pt x="691177" y="61039"/>
                                  <a:pt x="673001" y="61645"/>
                                </a:cubicBezTo>
                                <a:lnTo>
                                  <a:pt x="414209" y="70271"/>
                                </a:lnTo>
                                <a:cubicBezTo>
                                  <a:pt x="396956" y="76022"/>
                                  <a:pt x="380093" y="83113"/>
                                  <a:pt x="362450" y="87524"/>
                                </a:cubicBezTo>
                                <a:cubicBezTo>
                                  <a:pt x="310308" y="100560"/>
                                  <a:pt x="339182" y="92404"/>
                                  <a:pt x="276186" y="113403"/>
                                </a:cubicBezTo>
                                <a:lnTo>
                                  <a:pt x="224427" y="130656"/>
                                </a:lnTo>
                                <a:cubicBezTo>
                                  <a:pt x="215801" y="133531"/>
                                  <a:pt x="207585" y="138279"/>
                                  <a:pt x="198548" y="139283"/>
                                </a:cubicBezTo>
                                <a:lnTo>
                                  <a:pt x="120910" y="147909"/>
                                </a:lnTo>
                                <a:cubicBezTo>
                                  <a:pt x="68762" y="160946"/>
                                  <a:pt x="90154" y="145288"/>
                                  <a:pt x="69152" y="208294"/>
                                </a:cubicBezTo>
                                <a:lnTo>
                                  <a:pt x="60526" y="234173"/>
                                </a:lnTo>
                                <a:cubicBezTo>
                                  <a:pt x="57650" y="257177"/>
                                  <a:pt x="54097" y="280106"/>
                                  <a:pt x="51899" y="303185"/>
                                </a:cubicBezTo>
                                <a:cubicBezTo>
                                  <a:pt x="45701" y="368260"/>
                                  <a:pt x="47678" y="408441"/>
                                  <a:pt x="34646" y="467086"/>
                                </a:cubicBezTo>
                                <a:cubicBezTo>
                                  <a:pt x="32673" y="475963"/>
                                  <a:pt x="28895" y="484339"/>
                                  <a:pt x="26020" y="492966"/>
                                </a:cubicBezTo>
                                <a:cubicBezTo>
                                  <a:pt x="23144" y="533222"/>
                                  <a:pt x="22109" y="573653"/>
                                  <a:pt x="17393" y="613735"/>
                                </a:cubicBezTo>
                                <a:cubicBezTo>
                                  <a:pt x="9297" y="682553"/>
                                  <a:pt x="-17330" y="578359"/>
                                  <a:pt x="17393" y="717252"/>
                                </a:cubicBezTo>
                                <a:cubicBezTo>
                                  <a:pt x="27740" y="758639"/>
                                  <a:pt x="54619" y="739195"/>
                                  <a:pt x="86405" y="760385"/>
                                </a:cubicBezTo>
                                <a:cubicBezTo>
                                  <a:pt x="95031" y="766136"/>
                                  <a:pt x="103011" y="773001"/>
                                  <a:pt x="112284" y="777637"/>
                                </a:cubicBezTo>
                                <a:cubicBezTo>
                                  <a:pt x="143376" y="793183"/>
                                  <a:pt x="199674" y="792415"/>
                                  <a:pt x="224427" y="794890"/>
                                </a:cubicBezTo>
                                <a:cubicBezTo>
                                  <a:pt x="233054" y="797766"/>
                                  <a:pt x="241485" y="801312"/>
                                  <a:pt x="250307" y="803517"/>
                                </a:cubicBezTo>
                                <a:cubicBezTo>
                                  <a:pt x="357826" y="830397"/>
                                  <a:pt x="489059" y="817896"/>
                                  <a:pt x="586737" y="820769"/>
                                </a:cubicBezTo>
                                <a:cubicBezTo>
                                  <a:pt x="631544" y="824503"/>
                                  <a:pt x="702351" y="828364"/>
                                  <a:pt x="750639" y="838022"/>
                                </a:cubicBezTo>
                                <a:cubicBezTo>
                                  <a:pt x="759555" y="839805"/>
                                  <a:pt x="767892" y="843773"/>
                                  <a:pt x="776518" y="846649"/>
                                </a:cubicBezTo>
                                <a:cubicBezTo>
                                  <a:pt x="828276" y="843773"/>
                                  <a:pt x="880476" y="845353"/>
                                  <a:pt x="931793" y="838022"/>
                                </a:cubicBezTo>
                                <a:cubicBezTo>
                                  <a:pt x="942057" y="836556"/>
                                  <a:pt x="948400" y="825406"/>
                                  <a:pt x="957673" y="820769"/>
                                </a:cubicBezTo>
                                <a:cubicBezTo>
                                  <a:pt x="965806" y="816703"/>
                                  <a:pt x="974731" y="814348"/>
                                  <a:pt x="983552" y="812143"/>
                                </a:cubicBezTo>
                                <a:cubicBezTo>
                                  <a:pt x="1034482" y="799411"/>
                                  <a:pt x="1062653" y="800247"/>
                                  <a:pt x="1121575" y="794890"/>
                                </a:cubicBezTo>
                                <a:cubicBezTo>
                                  <a:pt x="1140874" y="736991"/>
                                  <a:pt x="1138827" y="750258"/>
                                  <a:pt x="1138827" y="648241"/>
                                </a:cubicBezTo>
                                <a:cubicBezTo>
                                  <a:pt x="1138827" y="608699"/>
                                  <a:pt x="1129125" y="588585"/>
                                  <a:pt x="1121575" y="553351"/>
                                </a:cubicBezTo>
                                <a:cubicBezTo>
                                  <a:pt x="1115431" y="524677"/>
                                  <a:pt x="1110073" y="495841"/>
                                  <a:pt x="1104322" y="467086"/>
                                </a:cubicBezTo>
                                <a:cubicBezTo>
                                  <a:pt x="1101446" y="452709"/>
                                  <a:pt x="1098105" y="438417"/>
                                  <a:pt x="1095695" y="423954"/>
                                </a:cubicBezTo>
                                <a:cubicBezTo>
                                  <a:pt x="1092820" y="406701"/>
                                  <a:pt x="1090863" y="389270"/>
                                  <a:pt x="1087069" y="372196"/>
                                </a:cubicBezTo>
                                <a:cubicBezTo>
                                  <a:pt x="1085097" y="363320"/>
                                  <a:pt x="1084123" y="353417"/>
                                  <a:pt x="1078443" y="346317"/>
                                </a:cubicBezTo>
                                <a:cubicBezTo>
                                  <a:pt x="1071966" y="338221"/>
                                  <a:pt x="1061190" y="334815"/>
                                  <a:pt x="1052563" y="329064"/>
                                </a:cubicBezTo>
                                <a:lnTo>
                                  <a:pt x="1018058" y="225547"/>
                                </a:lnTo>
                                <a:lnTo>
                                  <a:pt x="1009431" y="199668"/>
                                </a:lnTo>
                                <a:cubicBezTo>
                                  <a:pt x="1006555" y="191041"/>
                                  <a:pt x="1005849" y="181354"/>
                                  <a:pt x="1000805" y="173788"/>
                                </a:cubicBezTo>
                                <a:lnTo>
                                  <a:pt x="983552" y="147909"/>
                                </a:lnTo>
                                <a:lnTo>
                                  <a:pt x="957673" y="70271"/>
                                </a:lnTo>
                                <a:cubicBezTo>
                                  <a:pt x="946560" y="36931"/>
                                  <a:pt x="947361" y="42910"/>
                                  <a:pt x="940420" y="1260"/>
                                </a:cubicBezTo>
                                <a:cubicBezTo>
                                  <a:pt x="939947" y="-1576"/>
                                  <a:pt x="933231" y="1260"/>
                                  <a:pt x="931793" y="12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8573" y="232913"/>
                            <a:ext cx="250166" cy="276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E359AC" w14:textId="77777777" w:rsidR="007E328A" w:rsidRPr="007E328A" w:rsidRDefault="00960C4D" w:rsidP="007E328A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he-IL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1EE019C" id="Group 21" o:spid="_x0000_s1035" style="position:absolute;left:0;text-align:left;margin-left:271pt;margin-top:108pt;width:89.7pt;height:66.65pt;z-index:251704832" coordsize="11388,8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l2PXQ0AAOY5AAAOAAAAZHJzL2Uyb0RvYy54bWy8W99v5LYRfi/Q/0HYxwKJ+VMkjfiCyyUX&#10;FLgmQXNF2kd5rfUuurvaSrqzL399P3IkmZSdE5UUfbGlpT4OZzgzHM6QX339eDoWH+u2OzTnmw3/&#10;km2K+rxt7g7n+5vNP96//cJuiq6vznfVsTnXN5tPdbf5+tWf//TVw+W6Fs2+Od7VbYFOzt31w+Vm&#10;s+/7y/XVVbfd16eq+7K51Gc07pr2VPV4be+v7trqAb2fjleCsfLqoWnvLm2zrbsOv35LjZtXof/d&#10;rt72P+52Xd0Xx5sNxtaHv234e+v/Xr36qrq+b6vL/rAdhlH9jlGcqsMZRKeuvq36qvjQHp51dTps&#10;26Zrdv2X2+Z01ex2h20deAA3nM24+b5tPlwCL/fXD/eXSUwQ7UxOv7vb7Q8ff2qLw93NRvBNca5O&#10;mKNAtsA7hPNwub/GN9+3l58vP7XDD/f05vl93LUn/x+cFI9BrJ8msdaPfbHFj5xLa63bFFu0WVWW&#10;ypHct3tMzjPYdv/d54FXI9krP7ppMA8XqFD3JKXuj0np5311qYPwOy+BQUrlKKS3bV17tSxKElP4&#10;aJJRd91BXH9QQBOf1fX2Q9d/XzdB1NXHd11PenuHp6B1d8PUbZvzuTv09T+h67vTEar8l6vCSW6c&#10;LB6KcSIG8AzzrxjDRcmKfRHP1v0zItCY1URiTBYRERGxWnFdLnMSY5y15SInMiYirDAZRGIMt5rL&#10;RSoqomKAUGqZlRgjDJdukYqOqWgnSr1MJcZIbcplicEQprk3QhntlqnEGKWkE4u8mIhKaSRjfJlK&#10;guGl0otUsEZNvCiuBMvgJcYYhplZpAIHOFGRpVCaLfMSY6zRQi1S4bEVQ485tH/R8hMQvIRiy8rM&#10;Y0sWQilhMgjFIC5ZCWte9DKxNXMHH2AzCCUgqJrN4CixaGgBz5ghnoCUcVCeRY5ioy4d1yKDoRgj&#10;mBUuQxdisy6ZFjmqEGOEVNxkCC42bM2ty7AfHmMkk/Cgy3KLTVuqUuXwE2NUaVjGasBj48ZCKHL0&#10;IMYoJ1yGD+WxeUPQOYt0gim5NHJZbiL2CZl0EozhRkBJl/Tah5CTi7OlYhkrT4IxJZMZeiAS4+ZC&#10;2IyFNAEZY0pplhmKjTvXx4kYZJyybjmSEol1ayZZhjNNQJZJzTM4is1bW6ypOYRikBXMlMs+TsT2&#10;bTQrEbksrkMJyErLRIbSxQaOaYX/ySAUgyjIXVaG2MJzY2oRg3I5it2CQzQGF7wsuhiUOUcy9gvO&#10;Sp2zECUgywVXywuEjB0DB0abDNeQoDINSaauARtPkaHgCapUVqjlcE7GZp7PU4zSWsJoFxVPxs6B&#10;c6YkzGJRIRJU5sInY0PnzOnS5cxTjFJCOr0cmsjYPXBmDYNPWeYpRkkjuFsOH2Vs6pwZi51HBqUY&#10;hVADW+jleYptnSPc0mUOpRglhWNlhvRiY+eMW6YznJ6MUUJorZZ5UrGL4Iw5JTO2YCnKIRayi9JT&#10;iY9gjIGp5XlKUVjNbAal2Efkuj0Vg3henK9iY8915Akob2epYgfhFMMONkNyMSgrE6NiO89dABPQ&#10;MzJIcd2PSaxqP+a1to/nIbGFp6LyqWQWsquXpvPpwjjLhZTi+IoEFjJb6BIonxVbAEPfYnBId2aD&#10;oQ0xWKyiDLWIwXIVGNMWg9UqMGYwButVYDjfGBwSn9kCgz+NwWYVZbjIGGxXgeH1YnDIPWcP22dG&#10;YjTeV+nYXMnWaRmfqRneV1GfKRpyFavgM1Xj63SNz5QN76uoz9QNCYNV8JnC8XUa51MAybyv0zm/&#10;S0/g67TOb75jON7X8O731Al8ndb5nXICX6d1fv+bwNdpnd/VJvB1WidmWof3VaKbaR12pKvgM60T&#10;67TO7xYT3tdpnZhpHd7XDN7v7GLqeF8Fn2kdtm+r4DOtw55sFXymddierYLPtA67p1XwmdZhI7UK&#10;PtM67I5WwWdahy3PKvhM6+Q6rfPbikRt1mmd3yvEcLyvGbzfACTwdVrnw/oEvk7rfLCewNdpnQ/c&#10;E/g6rfOxdQJPtI5inCGQbnESwp+BOIYzEP2mwBmIdlPgDMStF3d1fal6H3+Pj8VDVLffT2V733xq&#10;Ptbvm/Bh76Nx2gmEkfj4fpi9p6+O5+Wvx2+2H24P22/qXxME0w6hh+dUcTIsDDeQtsbZQX806hsD&#10;J9QUSsUB5SvAo04l/b9EzSokEMkcfbk8aNNEThrmyFh4KVkwk6ktVI1JCr4YnE+QI09OWigEsiAx&#10;E8Y5WRJBIbUNnY4EqYAcCIa6cDZBn/oelnjhJFSQ5j9IzZQWG+/QqZQCpOO2UEumNl8izieojC1J&#10;VaVjCA/iTmXJh0BRQbbJFFJZORAM1eJ8gsyghElAhwpoTBDlNm7IX5acwXdFg6EKc8CVvnD8IsFR&#10;VUkDqVwcIGGvPkDGj17SMOmQVSMNQ70DMxGNAClv5sinWAn9S9pCzTiQCqXgF0f3IkHwOUwqMjgw&#10;lKRX6bgl9XMCqYO4jcrHgSIVhV8kOfJKAqEqCWFCfXfAjF+9NEDkgy0jP86REaXAYdRzlBs09MKb&#10;P+xRmGTGqBw8NPoib8YIeajsEibkcTJGWFpTkpB4iRxY0P1xgI5xTe6JKy3sXNtG2w4l24zhhTpt&#10;GB1VXzNGB2vUpO5Co1QXVv9xdBpmReouIGOWjDyUagMpKsC+OLqXJkxpM8wX3NPg80eCCvUK8iCK&#10;IdeaONBQsw0EKSGdTRC+yJBZ+JMmZWIXELkj/VBWydSiQ/GWCIaSbDZBIXE6JwCRoxepkQqB1Di1&#10;GVnqZDChuhraqDabTRDDG7ySRWY26fMLdDrE5tqgSpNagC8bB4JUpM0mKIwZfCTsC9U5DxznUKty&#10;2MGidw7pRm2hrksEQ7U2m6BDWZOMHIsHpxB3JOg9lD9QAiM34ZhPTBHFFVR4h0Zft80midqUNIOr&#10;RZiSLqAceWkzdAvXR+mJcUCRG6PKUzZNgbka/IFxWGsTiwMZNTgzWKOkfM5EM9R9A59Uzc2miSNb&#10;MENCwpShSdGE+QI0dMbL1nJjXTIgKgFTYyjsZtNESUQPJoJ6GYYe08RaiMrW0K2VZbKsUDV4GK2v&#10;8WbThO1rTbZupUOBIKEJv+PIScMPQI2SxlAYJprTCVQfIS8HhE+B3fNurWXwd0O3GktXTDMKjKny&#10;m82nQwZfkzuA8DSihWg+caJAMXL3cBUqdelUZRgE7wv1+TRLLMIDKxznZFJWjDKD8VoYlUoWOSqh&#10;EM1QD86mCbNXqLYGKGJdBRcQMYrVCocXh2iIMRwyTFqpjDxgvZLnk0XIbUfTl6VzKVl/XBmJm+CM&#10;NBM6YdZvCsZWqhSvIBtBcQ7JJT4XXs7xIXulrfUxTyyLiFsqG68gC0MdJg8nCMs0PuAoKCNcDtwq&#10;p226YA/VZmoNh6dWkGVYQkmhEBdh55Twg2AfJVLqWIJqOrdUeqbWUFDOJ8sQBg75U9iGj1NiMTIH&#10;wRO3Et7CJLHwUIcOZKm6vIKs1WOgJUuEDPOOFR/yonASz7gNRWkiG0rNK8ga1MBJyBLRMR3aHxcU&#10;GBDnsAuvyRJGmy5xQ4WaWkPd+UWyY+BO4f1QbA4gKiEPoPGz8f/4eagYh8/9eks7Svjd8bPU/04g&#10;+Lwh5MchzJlKYgtjcYPAM8UtEgLJ2gJl9oVjag3l4AymIgdGld3P8hS52NwtH3YMftsV5qHEsuD7&#10;HyfJwbOWtFQqeIBEb6iWS8w8pVZSmaVvJEEn4UzJg32Bszbp8gHlHLzBmK6ZhhIuCiyQOzZdjeFj&#10;Dn3KaHoIuaOwoD7dVOia4+Hu7eF49NyGKz31m2NbfKyQiKq22/rc81DWrY6XfUU/l5i/0ZFPiEAk&#10;6gz3PsYLFuGp/3SsPYnj+e/1DpdZkJQSoeOph+c0u311V9PP+jdphg59zzswMfVNg/6Nvkk0w/ce&#10;WodbSBOYCtmfBU+IQLk59xP4dDg37UucHSHJgTJ9D5FFovGPt83dJ1xiaRu6A9Vdtm8Pbde/q7r+&#10;p6rFTRHoJy5y9T/iz+7YIP+HPF942hT7pv31pd/997hlg9ZN8YBLVDeb7j8fqrbeFMe/nnH/Bnk7&#10;v8fowws2jd4vt3HLbdxy/nB600A1YAwYXXj03/fH8ddd25x+wX2v154qmqrzFrRxAKBvx5c3Pd7R&#10;hKs52/r16/CMm1ZQ1Xfnny9b37mX6gWcv3/8pWovhX+82fS4rPRDM975qa7HSzZezadvPfLcvP7Q&#10;N7uDv4ETRExyHV5w/8jfmfo/XETCCdHxKtJ7f9Hqm+axCIG0p477Sv4qUtE/4ueR5+7yrtn+uyvO&#10;zZs9zlTUr9u2edjX1R0mirQnghIX/hJTcfvwt+YO18Iq8B2EN7vzhQhODwGEwPmlMWk13v4SmnG/&#10;QvnLX0gosSmtNnbj5evvNg0z4TPVgcxsCsbrT+fGexRI39u7T1M7HLQim0jcTXt/Ozkbb+BPbiX+&#10;7ITLUm1xPJywOZo+qq69WL473wUqfXU40nNYt0bLgmhISP3j7WO4QRcWohdM7X9rJaPS9zOV9wLp&#10;Ll45335OOcOdOVwmBBvJbcX4PbD4dD3z1X8BAAD//wMAUEsDBBQABgAIAAAAIQDVH8OR4wAAAAsB&#10;AAAPAAAAZHJzL2Rvd25yZXYueG1sTI/BTsMwEETvSPyDtUjcqOMkLSXEqaoKOFWVaJEqbm68TaLG&#10;6yh2k/TvMSe4zWpGs2/y1WRaNmDvGksSxCwChlRa3VAl4evw/rQE5rwirVpLKOGGDlbF/V2uMm1H&#10;+sRh7ysWSshlSkLtfZdx7soajXIz2yEF72x7o3w4+4rrXo2h3LQ8jqIFN6qh8KFWHW5qLC/7q5Hw&#10;MapxnYi3YXs5b27fh/nuuBUo5ePDtH4F5nHyf2H4xQ/oUASmk72SdqyVME/jsMVLiMUiiJB4jkUK&#10;7CQhSV8S4EXO/28ofgAAAP//AwBQSwECLQAUAAYACAAAACEAtoM4kv4AAADhAQAAEwAAAAAAAAAA&#10;AAAAAAAAAAAAW0NvbnRlbnRfVHlwZXNdLnhtbFBLAQItABQABgAIAAAAIQA4/SH/1gAAAJQBAAAL&#10;AAAAAAAAAAAAAAAAAC8BAABfcmVscy8ucmVsc1BLAQItABQABgAIAAAAIQDpfl2PXQ0AAOY5AAAO&#10;AAAAAAAAAAAAAAAAAC4CAABkcnMvZTJvRG9jLnhtbFBLAQItABQABgAIAAAAIQDVH8OR4wAAAAsB&#10;AAAPAAAAAAAAAAAAAAAAALcPAABkcnMvZG93bnJldi54bWxQSwUGAAAAAAQABADzAAAAxxAAAAAA&#10;">
                <v:shape id="Freeform 6" o:spid="_x0000_s1036" style="position:absolute;width:11388;height:8466;visibility:visible;mso-wrap-style:square;v-text-anchor:middle" coordsize="1138889,846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D4OvwAAANoAAAAPAAAAZHJzL2Rvd25yZXYueG1sRI/disIw&#10;FITvhX2HcIS9s6kuiFSjSGFR2L3x5wEOzbEJNicliVrffrMgeDnMzDfMajO4TtwpROtZwbQoQRA3&#10;XltuFZxP35MFiJiQNXaeScGTImzWH6MVVto/+ED3Y2pFhnCsUIFJqa+kjI0hh7HwPXH2Lj44TFmG&#10;VuqAjwx3nZyV5Vw6tJwXDPZUG2qux5tTsPvp9uG3punM1qdgvfkyfGOlPsfDdgki0ZDe4Vd7rxXM&#10;4f9KvgFy/QcAAP//AwBQSwECLQAUAAYACAAAACEA2+H2y+4AAACFAQAAEwAAAAAAAAAAAAAAAAAA&#10;AAAAW0NvbnRlbnRfVHlwZXNdLnhtbFBLAQItABQABgAIAAAAIQBa9CxbvwAAABUBAAALAAAAAAAA&#10;AAAAAAAAAB8BAABfcmVscy8ucmVsc1BLAQItABQABgAIAAAAIQC8cD4OvwAAANoAAAAPAAAAAAAA&#10;AAAAAAAAAAcCAABkcnMvZG93bnJldi54bWxQSwUGAAAAAAMAAwC3AAAA8wIAAAAA&#10;" path="m931793,1260r,c905914,4135,879840,5605,854156,9886v-8970,1495,-17058,6422,-25880,8627c814052,22069,799368,23583,785144,27139v-8822,2205,-17136,6129,-25879,8627c747865,39023,736115,40985,724759,44392v-17419,5226,-33582,16647,-51758,17253l414209,70271v-17253,5751,-34116,12842,-51759,17253c310308,100560,339182,92404,276186,113403r-51759,17253c215801,133531,207585,138279,198548,139283r-77638,8626c68762,160946,90154,145288,69152,208294r-8626,25879c57650,257177,54097,280106,51899,303185,45701,368260,47678,408441,34646,467086v-1973,8877,-5751,17253,-8626,25880c23144,533222,22109,573653,17393,613735v-8096,68818,-34723,-35376,,103517c27740,758639,54619,739195,86405,760385v8626,5751,16606,12616,25879,17252c143376,793183,199674,792415,224427,794890v8627,2876,17058,6422,25880,8627c357826,830397,489059,817896,586737,820769v44807,3734,115614,7595,163902,17253c759555,839805,767892,843773,776518,846649v51758,-2876,103958,-1296,155275,-8627c942057,836556,948400,825406,957673,820769v8133,-4066,17058,-6421,25879,-8626c1034482,799411,1062653,800247,1121575,794890v19299,-57899,17252,-44632,17252,-146649c1138827,608699,1129125,588585,1121575,553351v-6144,-28674,-11502,-57510,-17253,-86265c1101446,452709,1098105,438417,1095695,423954v-2875,-17253,-4832,-34684,-8626,-51758c1085097,363320,1084123,353417,1078443,346317v-6477,-8096,-17253,-11502,-25880,-17253l1018058,225547r-8627,-25879c1006555,191041,1005849,181354,1000805,173788l983552,147909,957673,70271c946560,36931,947361,42910,940420,1260v-473,-2836,-7189,,-8627,xe" fillcolor="#4f81bd [3204]" strokecolor="#243f60 [1604]" strokeweight="2pt">
                  <v:fill opacity="39321f"/>
                  <v:path arrowok="t" o:connecttype="custom" o:connectlocs="931793,1260;931793,1260;854156,9886;828276,18513;785144,27139;759265,35766;724759,44392;673001,61645;414209,70271;362450,87524;276186,113403;224427,130656;198548,139283;120910,147909;69152,208294;60526,234173;51899,303185;34646,467086;26020,492966;17393,613735;17393,717252;86405,760385;112284,777637;224427,794890;250307,803517;586737,820769;750639,838022;776518,846649;931793,838022;957673,820769;983552,812143;1121575,794890;1138827,648241;1121575,553351;1104322,467086;1095695,423954;1087069,372196;1078443,346317;1052563,329064;1018058,225547;1009431,199668;1000805,173788;983552,147909;957673,70271;940420,1260;931793,1260" o:connectangles="0,0,0,0,0,0,0,0,0,0,0,0,0,0,0,0,0,0,0,0,0,0,0,0,0,0,0,0,0,0,0,0,0,0,0,0,0,0,0,0,0,0,0,0,0,0"/>
                </v:shape>
                <v:shape id="Text Box 2" o:spid="_x0000_s1037" type="#_x0000_t202" style="position:absolute;left:4485;top:2329;width:2502;height:2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hT4xAAAANwAAAAPAAAAZHJzL2Rvd25yZXYueG1sRI9Ba8JA&#10;FITvBf/D8oReim40WDW6ihSq3iRW74/sM0mbfRuyW5P8e1co9DjMzDfMetuZStypcaVlBZNxBII4&#10;s7rkXMHl63O0AOE8ssbKMinoycF2M3hZY6Jtyyndzz4XAcIuQQWF93UipcsKMujGtiYO3s02Bn2Q&#10;TS51g22Am0pOo+hdGiw5LBRY00dB2c/51yjIXRp/x28xzmf99Hq4tst+f9JKvQ673QqEp87/h//a&#10;R60gjubwPBOOgNw8AAAA//8DAFBLAQItABQABgAIAAAAIQDb4fbL7gAAAIUBAAATAAAAAAAAAAAA&#10;AAAAAAAAAABbQ29udGVudF9UeXBlc10ueG1sUEsBAi0AFAAGAAgAAAAhAFr0LFu/AAAAFQEAAAsA&#10;AAAAAAAAAAAAAAAAHwEAAF9yZWxzLy5yZWxzUEsBAi0AFAAGAAgAAAAhAMpOFPjEAAAA3AAAAA8A&#10;AAAAAAAAAAAAAAAABwIAAGRycy9kb3ducmV2LnhtbFBLBQYAAAAAAwADALcAAAD4AgAAAAA=&#10;" filled="f">
                  <v:textbox style="mso-fit-shape-to-text:t">
                    <w:txbxContent>
                      <w:p w:rsidR="007E328A" w:rsidRPr="007E328A" w:rsidRDefault="00960C4D" w:rsidP="007E328A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he-IL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72F4D">
        <w:rPr>
          <w:noProof/>
          <w:lang w:bidi="he-IL"/>
        </w:rPr>
        <w:drawing>
          <wp:inline distT="0" distB="0" distL="0" distR="0" wp14:anchorId="7B4F9833" wp14:editId="378EC4C1">
            <wp:extent cx="5509753" cy="7789653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361" t="14151" r="33526" b="13192"/>
                    <a:stretch/>
                  </pic:blipFill>
                  <pic:spPr bwMode="auto">
                    <a:xfrm>
                      <a:off x="0" y="0"/>
                      <a:ext cx="5521565" cy="7806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F0201" w14:textId="77777777" w:rsidR="001E03AC" w:rsidRPr="00D00C70" w:rsidRDefault="00C1735C" w:rsidP="00D00C70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lang w:bidi="he-IL"/>
        </w:rPr>
        <w:lastRenderedPageBreak/>
        <mc:AlternateContent>
          <mc:Choice Requires="wpg">
            <w:drawing>
              <wp:anchor distT="0" distB="0" distL="114300" distR="114300" simplePos="0" relativeHeight="251724288" behindDoc="0" locked="0" layoutInCell="1" allowOverlap="1" wp14:anchorId="7B1EED10" wp14:editId="6C796D8E">
                <wp:simplePos x="0" y="0"/>
                <wp:positionH relativeFrom="column">
                  <wp:posOffset>-845389</wp:posOffset>
                </wp:positionH>
                <wp:positionV relativeFrom="paragraph">
                  <wp:posOffset>685800</wp:posOffset>
                </wp:positionV>
                <wp:extent cx="948906" cy="2881223"/>
                <wp:effectExtent l="0" t="0" r="22860" b="14605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906" cy="2881223"/>
                          <a:chOff x="0" y="0"/>
                          <a:chExt cx="948906" cy="2881223"/>
                        </a:xfrm>
                      </wpg:grpSpPr>
                      <wps:wsp>
                        <wps:cNvPr id="30" name="Freeform 30"/>
                        <wps:cNvSpPr/>
                        <wps:spPr>
                          <a:xfrm>
                            <a:off x="0" y="0"/>
                            <a:ext cx="948906" cy="2881223"/>
                          </a:xfrm>
                          <a:custGeom>
                            <a:avLst/>
                            <a:gdLst>
                              <a:gd name="connsiteX0" fmla="*/ 8627 w 948906"/>
                              <a:gd name="connsiteY0" fmla="*/ 2846717 h 2881223"/>
                              <a:gd name="connsiteX1" fmla="*/ 8627 w 948906"/>
                              <a:gd name="connsiteY1" fmla="*/ 2846717 h 2881223"/>
                              <a:gd name="connsiteX2" fmla="*/ 17253 w 948906"/>
                              <a:gd name="connsiteY2" fmla="*/ 2734574 h 2881223"/>
                              <a:gd name="connsiteX3" fmla="*/ 25880 w 948906"/>
                              <a:gd name="connsiteY3" fmla="*/ 2708694 h 2881223"/>
                              <a:gd name="connsiteX4" fmla="*/ 17253 w 948906"/>
                              <a:gd name="connsiteY4" fmla="*/ 2260121 h 2881223"/>
                              <a:gd name="connsiteX5" fmla="*/ 25880 w 948906"/>
                              <a:gd name="connsiteY5" fmla="*/ 1984075 h 2881223"/>
                              <a:gd name="connsiteX6" fmla="*/ 34506 w 948906"/>
                              <a:gd name="connsiteY6" fmla="*/ 1949570 h 2881223"/>
                              <a:gd name="connsiteX7" fmla="*/ 51759 w 948906"/>
                              <a:gd name="connsiteY7" fmla="*/ 1863306 h 2881223"/>
                              <a:gd name="connsiteX8" fmla="*/ 34506 w 948906"/>
                              <a:gd name="connsiteY8" fmla="*/ 1647645 h 2881223"/>
                              <a:gd name="connsiteX9" fmla="*/ 17253 w 948906"/>
                              <a:gd name="connsiteY9" fmla="*/ 1621766 h 2881223"/>
                              <a:gd name="connsiteX10" fmla="*/ 0 w 948906"/>
                              <a:gd name="connsiteY10" fmla="*/ 1526875 h 2881223"/>
                              <a:gd name="connsiteX11" fmla="*/ 8627 w 948906"/>
                              <a:gd name="connsiteY11" fmla="*/ 1311215 h 2881223"/>
                              <a:gd name="connsiteX12" fmla="*/ 25880 w 948906"/>
                              <a:gd name="connsiteY12" fmla="*/ 1224951 h 2881223"/>
                              <a:gd name="connsiteX13" fmla="*/ 34506 w 948906"/>
                              <a:gd name="connsiteY13" fmla="*/ 1173192 h 2881223"/>
                              <a:gd name="connsiteX14" fmla="*/ 25880 w 948906"/>
                              <a:gd name="connsiteY14" fmla="*/ 931653 h 2881223"/>
                              <a:gd name="connsiteX15" fmla="*/ 17253 w 948906"/>
                              <a:gd name="connsiteY15" fmla="*/ 897147 h 2881223"/>
                              <a:gd name="connsiteX16" fmla="*/ 8627 w 948906"/>
                              <a:gd name="connsiteY16" fmla="*/ 759125 h 2881223"/>
                              <a:gd name="connsiteX17" fmla="*/ 25880 w 948906"/>
                              <a:gd name="connsiteY17" fmla="*/ 508958 h 2881223"/>
                              <a:gd name="connsiteX18" fmla="*/ 34506 w 948906"/>
                              <a:gd name="connsiteY18" fmla="*/ 448574 h 2881223"/>
                              <a:gd name="connsiteX19" fmla="*/ 60385 w 948906"/>
                              <a:gd name="connsiteY19" fmla="*/ 370936 h 2881223"/>
                              <a:gd name="connsiteX20" fmla="*/ 69012 w 948906"/>
                              <a:gd name="connsiteY20" fmla="*/ 336430 h 2881223"/>
                              <a:gd name="connsiteX21" fmla="*/ 86264 w 948906"/>
                              <a:gd name="connsiteY21" fmla="*/ 284672 h 2881223"/>
                              <a:gd name="connsiteX22" fmla="*/ 94891 w 948906"/>
                              <a:gd name="connsiteY22" fmla="*/ 232913 h 2881223"/>
                              <a:gd name="connsiteX23" fmla="*/ 112144 w 948906"/>
                              <a:gd name="connsiteY23" fmla="*/ 181155 h 2881223"/>
                              <a:gd name="connsiteX24" fmla="*/ 129397 w 948906"/>
                              <a:gd name="connsiteY24" fmla="*/ 120770 h 2881223"/>
                              <a:gd name="connsiteX25" fmla="*/ 138023 w 948906"/>
                              <a:gd name="connsiteY25" fmla="*/ 94891 h 2881223"/>
                              <a:gd name="connsiteX26" fmla="*/ 155276 w 948906"/>
                              <a:gd name="connsiteY26" fmla="*/ 34506 h 2881223"/>
                              <a:gd name="connsiteX27" fmla="*/ 207034 w 948906"/>
                              <a:gd name="connsiteY27" fmla="*/ 0 h 2881223"/>
                              <a:gd name="connsiteX28" fmla="*/ 543464 w 948906"/>
                              <a:gd name="connsiteY28" fmla="*/ 17253 h 2881223"/>
                              <a:gd name="connsiteX29" fmla="*/ 569344 w 948906"/>
                              <a:gd name="connsiteY29" fmla="*/ 25879 h 2881223"/>
                              <a:gd name="connsiteX30" fmla="*/ 690114 w 948906"/>
                              <a:gd name="connsiteY30" fmla="*/ 60385 h 2881223"/>
                              <a:gd name="connsiteX31" fmla="*/ 715993 w 948906"/>
                              <a:gd name="connsiteY31" fmla="*/ 77638 h 2881223"/>
                              <a:gd name="connsiteX32" fmla="*/ 767751 w 948906"/>
                              <a:gd name="connsiteY32" fmla="*/ 94891 h 2881223"/>
                              <a:gd name="connsiteX33" fmla="*/ 793630 w 948906"/>
                              <a:gd name="connsiteY33" fmla="*/ 120770 h 2881223"/>
                              <a:gd name="connsiteX34" fmla="*/ 845389 w 948906"/>
                              <a:gd name="connsiteY34" fmla="*/ 155275 h 2881223"/>
                              <a:gd name="connsiteX35" fmla="*/ 879895 w 948906"/>
                              <a:gd name="connsiteY35" fmla="*/ 207034 h 2881223"/>
                              <a:gd name="connsiteX36" fmla="*/ 914400 w 948906"/>
                              <a:gd name="connsiteY36" fmla="*/ 284672 h 2881223"/>
                              <a:gd name="connsiteX37" fmla="*/ 940280 w 948906"/>
                              <a:gd name="connsiteY37" fmla="*/ 405442 h 2881223"/>
                              <a:gd name="connsiteX38" fmla="*/ 948906 w 948906"/>
                              <a:gd name="connsiteY38" fmla="*/ 431321 h 2881223"/>
                              <a:gd name="connsiteX39" fmla="*/ 931653 w 948906"/>
                              <a:gd name="connsiteY39" fmla="*/ 646981 h 2881223"/>
                              <a:gd name="connsiteX40" fmla="*/ 905774 w 948906"/>
                              <a:gd name="connsiteY40" fmla="*/ 733245 h 2881223"/>
                              <a:gd name="connsiteX41" fmla="*/ 897147 w 948906"/>
                              <a:gd name="connsiteY41" fmla="*/ 759125 h 2881223"/>
                              <a:gd name="connsiteX42" fmla="*/ 888521 w 948906"/>
                              <a:gd name="connsiteY42" fmla="*/ 819509 h 2881223"/>
                              <a:gd name="connsiteX43" fmla="*/ 879895 w 948906"/>
                              <a:gd name="connsiteY43" fmla="*/ 871268 h 2881223"/>
                              <a:gd name="connsiteX44" fmla="*/ 871268 w 948906"/>
                              <a:gd name="connsiteY44" fmla="*/ 948906 h 2881223"/>
                              <a:gd name="connsiteX45" fmla="*/ 845389 w 948906"/>
                              <a:gd name="connsiteY45" fmla="*/ 1000664 h 2881223"/>
                              <a:gd name="connsiteX46" fmla="*/ 810883 w 948906"/>
                              <a:gd name="connsiteY46" fmla="*/ 1086928 h 2881223"/>
                              <a:gd name="connsiteX47" fmla="*/ 802257 w 948906"/>
                              <a:gd name="connsiteY47" fmla="*/ 1112808 h 2881223"/>
                              <a:gd name="connsiteX48" fmla="*/ 793630 w 948906"/>
                              <a:gd name="connsiteY48" fmla="*/ 1164566 h 2881223"/>
                              <a:gd name="connsiteX49" fmla="*/ 785004 w 948906"/>
                              <a:gd name="connsiteY49" fmla="*/ 1224951 h 2881223"/>
                              <a:gd name="connsiteX50" fmla="*/ 776378 w 948906"/>
                              <a:gd name="connsiteY50" fmla="*/ 1250830 h 2881223"/>
                              <a:gd name="connsiteX51" fmla="*/ 767751 w 948906"/>
                              <a:gd name="connsiteY51" fmla="*/ 1302589 h 2881223"/>
                              <a:gd name="connsiteX52" fmla="*/ 759125 w 948906"/>
                              <a:gd name="connsiteY52" fmla="*/ 1345721 h 2881223"/>
                              <a:gd name="connsiteX53" fmla="*/ 750498 w 948906"/>
                              <a:gd name="connsiteY53" fmla="*/ 1518249 h 2881223"/>
                              <a:gd name="connsiteX54" fmla="*/ 733246 w 948906"/>
                              <a:gd name="connsiteY54" fmla="*/ 1604513 h 2881223"/>
                              <a:gd name="connsiteX55" fmla="*/ 681487 w 948906"/>
                              <a:gd name="connsiteY55" fmla="*/ 1690777 h 2881223"/>
                              <a:gd name="connsiteX56" fmla="*/ 672861 w 948906"/>
                              <a:gd name="connsiteY56" fmla="*/ 1725283 h 2881223"/>
                              <a:gd name="connsiteX57" fmla="*/ 664234 w 948906"/>
                              <a:gd name="connsiteY57" fmla="*/ 1751162 h 2881223"/>
                              <a:gd name="connsiteX58" fmla="*/ 655608 w 948906"/>
                              <a:gd name="connsiteY58" fmla="*/ 1794294 h 2881223"/>
                              <a:gd name="connsiteX59" fmla="*/ 672861 w 948906"/>
                              <a:gd name="connsiteY59" fmla="*/ 2044460 h 2881223"/>
                              <a:gd name="connsiteX60" fmla="*/ 664234 w 948906"/>
                              <a:gd name="connsiteY60" fmla="*/ 2087592 h 2881223"/>
                              <a:gd name="connsiteX61" fmla="*/ 655608 w 948906"/>
                              <a:gd name="connsiteY61" fmla="*/ 2156604 h 2881223"/>
                              <a:gd name="connsiteX62" fmla="*/ 638355 w 948906"/>
                              <a:gd name="connsiteY62" fmla="*/ 2242868 h 2881223"/>
                              <a:gd name="connsiteX63" fmla="*/ 621102 w 948906"/>
                              <a:gd name="connsiteY63" fmla="*/ 2268747 h 2881223"/>
                              <a:gd name="connsiteX64" fmla="*/ 577970 w 948906"/>
                              <a:gd name="connsiteY64" fmla="*/ 2346385 h 2881223"/>
                              <a:gd name="connsiteX65" fmla="*/ 560717 w 948906"/>
                              <a:gd name="connsiteY65" fmla="*/ 2372264 h 2881223"/>
                              <a:gd name="connsiteX66" fmla="*/ 543464 w 948906"/>
                              <a:gd name="connsiteY66" fmla="*/ 2398143 h 2881223"/>
                              <a:gd name="connsiteX67" fmla="*/ 526212 w 948906"/>
                              <a:gd name="connsiteY67" fmla="*/ 2449902 h 2881223"/>
                              <a:gd name="connsiteX68" fmla="*/ 517585 w 948906"/>
                              <a:gd name="connsiteY68" fmla="*/ 2475781 h 2881223"/>
                              <a:gd name="connsiteX69" fmla="*/ 508959 w 948906"/>
                              <a:gd name="connsiteY69" fmla="*/ 2518913 h 2881223"/>
                              <a:gd name="connsiteX70" fmla="*/ 457200 w 948906"/>
                              <a:gd name="connsiteY70" fmla="*/ 2596551 h 2881223"/>
                              <a:gd name="connsiteX71" fmla="*/ 405442 w 948906"/>
                              <a:gd name="connsiteY71" fmla="*/ 2682815 h 2881223"/>
                              <a:gd name="connsiteX72" fmla="*/ 388189 w 948906"/>
                              <a:gd name="connsiteY72" fmla="*/ 2708694 h 2881223"/>
                              <a:gd name="connsiteX73" fmla="*/ 370936 w 948906"/>
                              <a:gd name="connsiteY73" fmla="*/ 2734574 h 2881223"/>
                              <a:gd name="connsiteX74" fmla="*/ 345057 w 948906"/>
                              <a:gd name="connsiteY74" fmla="*/ 2751826 h 2881223"/>
                              <a:gd name="connsiteX75" fmla="*/ 284672 w 948906"/>
                              <a:gd name="connsiteY75" fmla="*/ 2812211 h 2881223"/>
                              <a:gd name="connsiteX76" fmla="*/ 258793 w 948906"/>
                              <a:gd name="connsiteY76" fmla="*/ 2829464 h 2881223"/>
                              <a:gd name="connsiteX77" fmla="*/ 232914 w 948906"/>
                              <a:gd name="connsiteY77" fmla="*/ 2846717 h 2881223"/>
                              <a:gd name="connsiteX78" fmla="*/ 198408 w 948906"/>
                              <a:gd name="connsiteY78" fmla="*/ 2863970 h 2881223"/>
                              <a:gd name="connsiteX79" fmla="*/ 129397 w 948906"/>
                              <a:gd name="connsiteY79" fmla="*/ 2881223 h 2881223"/>
                              <a:gd name="connsiteX80" fmla="*/ 25880 w 948906"/>
                              <a:gd name="connsiteY80" fmla="*/ 2872596 h 2881223"/>
                              <a:gd name="connsiteX81" fmla="*/ 8627 w 948906"/>
                              <a:gd name="connsiteY81" fmla="*/ 2846717 h 28812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</a:cxnLst>
                            <a:rect l="l" t="t" r="r" b="b"/>
                            <a:pathLst>
                              <a:path w="948906" h="2881223">
                                <a:moveTo>
                                  <a:pt x="8627" y="2846717"/>
                                </a:moveTo>
                                <a:lnTo>
                                  <a:pt x="8627" y="2846717"/>
                                </a:lnTo>
                                <a:cubicBezTo>
                                  <a:pt x="11502" y="2809336"/>
                                  <a:pt x="12603" y="2771776"/>
                                  <a:pt x="17253" y="2734574"/>
                                </a:cubicBezTo>
                                <a:cubicBezTo>
                                  <a:pt x="18381" y="2725551"/>
                                  <a:pt x="25880" y="2717787"/>
                                  <a:pt x="25880" y="2708694"/>
                                </a:cubicBezTo>
                                <a:cubicBezTo>
                                  <a:pt x="25880" y="2559142"/>
                                  <a:pt x="20129" y="2409645"/>
                                  <a:pt x="17253" y="2260121"/>
                                </a:cubicBezTo>
                                <a:cubicBezTo>
                                  <a:pt x="20129" y="2168106"/>
                                  <a:pt x="20773" y="2075994"/>
                                  <a:pt x="25880" y="1984075"/>
                                </a:cubicBezTo>
                                <a:cubicBezTo>
                                  <a:pt x="26538" y="1972238"/>
                                  <a:pt x="32385" y="1961234"/>
                                  <a:pt x="34506" y="1949570"/>
                                </a:cubicBezTo>
                                <a:cubicBezTo>
                                  <a:pt x="50364" y="1862345"/>
                                  <a:pt x="34042" y="1916452"/>
                                  <a:pt x="51759" y="1863306"/>
                                </a:cubicBezTo>
                                <a:cubicBezTo>
                                  <a:pt x="51484" y="1859187"/>
                                  <a:pt x="40564" y="1673898"/>
                                  <a:pt x="34506" y="1647645"/>
                                </a:cubicBezTo>
                                <a:cubicBezTo>
                                  <a:pt x="32175" y="1637543"/>
                                  <a:pt x="23004" y="1630392"/>
                                  <a:pt x="17253" y="1621766"/>
                                </a:cubicBezTo>
                                <a:cubicBezTo>
                                  <a:pt x="5122" y="1585372"/>
                                  <a:pt x="0" y="1575644"/>
                                  <a:pt x="0" y="1526875"/>
                                </a:cubicBezTo>
                                <a:cubicBezTo>
                                  <a:pt x="0" y="1454931"/>
                                  <a:pt x="2483" y="1382896"/>
                                  <a:pt x="8627" y="1311215"/>
                                </a:cubicBezTo>
                                <a:cubicBezTo>
                                  <a:pt x="11131" y="1281998"/>
                                  <a:pt x="21059" y="1253876"/>
                                  <a:pt x="25880" y="1224951"/>
                                </a:cubicBezTo>
                                <a:lnTo>
                                  <a:pt x="34506" y="1173192"/>
                                </a:lnTo>
                                <a:cubicBezTo>
                                  <a:pt x="31631" y="1092679"/>
                                  <a:pt x="30906" y="1012060"/>
                                  <a:pt x="25880" y="931653"/>
                                </a:cubicBezTo>
                                <a:cubicBezTo>
                                  <a:pt x="25140" y="919820"/>
                                  <a:pt x="18433" y="908944"/>
                                  <a:pt x="17253" y="897147"/>
                                </a:cubicBezTo>
                                <a:cubicBezTo>
                                  <a:pt x="12666" y="851279"/>
                                  <a:pt x="11502" y="805132"/>
                                  <a:pt x="8627" y="759125"/>
                                </a:cubicBezTo>
                                <a:cubicBezTo>
                                  <a:pt x="16800" y="587493"/>
                                  <a:pt x="10351" y="625424"/>
                                  <a:pt x="25880" y="508958"/>
                                </a:cubicBezTo>
                                <a:cubicBezTo>
                                  <a:pt x="28567" y="488804"/>
                                  <a:pt x="29934" y="468386"/>
                                  <a:pt x="34506" y="448574"/>
                                </a:cubicBezTo>
                                <a:cubicBezTo>
                                  <a:pt x="60348" y="336593"/>
                                  <a:pt x="43152" y="439865"/>
                                  <a:pt x="60385" y="370936"/>
                                </a:cubicBezTo>
                                <a:cubicBezTo>
                                  <a:pt x="63261" y="359434"/>
                                  <a:pt x="65605" y="347786"/>
                                  <a:pt x="69012" y="336430"/>
                                </a:cubicBezTo>
                                <a:cubicBezTo>
                                  <a:pt x="74238" y="319011"/>
                                  <a:pt x="83274" y="302610"/>
                                  <a:pt x="86264" y="284672"/>
                                </a:cubicBezTo>
                                <a:cubicBezTo>
                                  <a:pt x="89140" y="267419"/>
                                  <a:pt x="90649" y="249882"/>
                                  <a:pt x="94891" y="232913"/>
                                </a:cubicBezTo>
                                <a:cubicBezTo>
                                  <a:pt x="99302" y="215270"/>
                                  <a:pt x="106393" y="198408"/>
                                  <a:pt x="112144" y="181155"/>
                                </a:cubicBezTo>
                                <a:cubicBezTo>
                                  <a:pt x="132820" y="119125"/>
                                  <a:pt x="107741" y="196564"/>
                                  <a:pt x="129397" y="120770"/>
                                </a:cubicBezTo>
                                <a:cubicBezTo>
                                  <a:pt x="131895" y="112027"/>
                                  <a:pt x="135525" y="103634"/>
                                  <a:pt x="138023" y="94891"/>
                                </a:cubicBezTo>
                                <a:cubicBezTo>
                                  <a:pt x="138113" y="94575"/>
                                  <a:pt x="151137" y="38645"/>
                                  <a:pt x="155276" y="34506"/>
                                </a:cubicBezTo>
                                <a:cubicBezTo>
                                  <a:pt x="169938" y="19844"/>
                                  <a:pt x="207034" y="0"/>
                                  <a:pt x="207034" y="0"/>
                                </a:cubicBezTo>
                                <a:cubicBezTo>
                                  <a:pt x="265612" y="2020"/>
                                  <a:pt x="450533" y="2956"/>
                                  <a:pt x="543464" y="17253"/>
                                </a:cubicBezTo>
                                <a:cubicBezTo>
                                  <a:pt x="552451" y="18636"/>
                                  <a:pt x="560571" y="23486"/>
                                  <a:pt x="569344" y="25879"/>
                                </a:cubicBezTo>
                                <a:cubicBezTo>
                                  <a:pt x="579077" y="28533"/>
                                  <a:pt x="674857" y="50214"/>
                                  <a:pt x="690114" y="60385"/>
                                </a:cubicBezTo>
                                <a:cubicBezTo>
                                  <a:pt x="698740" y="66136"/>
                                  <a:pt x="706519" y="73427"/>
                                  <a:pt x="715993" y="77638"/>
                                </a:cubicBezTo>
                                <a:cubicBezTo>
                                  <a:pt x="732611" y="85024"/>
                                  <a:pt x="767751" y="94891"/>
                                  <a:pt x="767751" y="94891"/>
                                </a:cubicBezTo>
                                <a:cubicBezTo>
                                  <a:pt x="776377" y="103517"/>
                                  <a:pt x="784000" y="113280"/>
                                  <a:pt x="793630" y="120770"/>
                                </a:cubicBezTo>
                                <a:cubicBezTo>
                                  <a:pt x="809998" y="133500"/>
                                  <a:pt x="845389" y="155275"/>
                                  <a:pt x="845389" y="155275"/>
                                </a:cubicBezTo>
                                <a:cubicBezTo>
                                  <a:pt x="856891" y="172528"/>
                                  <a:pt x="873338" y="187362"/>
                                  <a:pt x="879895" y="207034"/>
                                </a:cubicBezTo>
                                <a:cubicBezTo>
                                  <a:pt x="900426" y="268628"/>
                                  <a:pt x="887059" y="243660"/>
                                  <a:pt x="914400" y="284672"/>
                                </a:cubicBezTo>
                                <a:cubicBezTo>
                                  <a:pt x="925283" y="371731"/>
                                  <a:pt x="915696" y="331688"/>
                                  <a:pt x="940280" y="405442"/>
                                </a:cubicBezTo>
                                <a:lnTo>
                                  <a:pt x="948906" y="431321"/>
                                </a:lnTo>
                                <a:cubicBezTo>
                                  <a:pt x="943296" y="537916"/>
                                  <a:pt x="948017" y="565163"/>
                                  <a:pt x="931653" y="646981"/>
                                </a:cubicBezTo>
                                <a:cubicBezTo>
                                  <a:pt x="925133" y="679581"/>
                                  <a:pt x="916781" y="700226"/>
                                  <a:pt x="905774" y="733245"/>
                                </a:cubicBezTo>
                                <a:lnTo>
                                  <a:pt x="897147" y="759125"/>
                                </a:lnTo>
                                <a:cubicBezTo>
                                  <a:pt x="894272" y="779253"/>
                                  <a:pt x="891613" y="799413"/>
                                  <a:pt x="888521" y="819509"/>
                                </a:cubicBezTo>
                                <a:cubicBezTo>
                                  <a:pt x="885861" y="836797"/>
                                  <a:pt x="882207" y="853930"/>
                                  <a:pt x="879895" y="871268"/>
                                </a:cubicBezTo>
                                <a:cubicBezTo>
                                  <a:pt x="876454" y="897078"/>
                                  <a:pt x="875549" y="923222"/>
                                  <a:pt x="871268" y="948906"/>
                                </a:cubicBezTo>
                                <a:cubicBezTo>
                                  <a:pt x="866616" y="976818"/>
                                  <a:pt x="859417" y="976115"/>
                                  <a:pt x="845389" y="1000664"/>
                                </a:cubicBezTo>
                                <a:cubicBezTo>
                                  <a:pt x="825081" y="1036202"/>
                                  <a:pt x="825021" y="1044514"/>
                                  <a:pt x="810883" y="1086928"/>
                                </a:cubicBezTo>
                                <a:cubicBezTo>
                                  <a:pt x="808007" y="1095555"/>
                                  <a:pt x="803752" y="1103839"/>
                                  <a:pt x="802257" y="1112808"/>
                                </a:cubicBezTo>
                                <a:cubicBezTo>
                                  <a:pt x="799381" y="1130061"/>
                                  <a:pt x="796290" y="1147279"/>
                                  <a:pt x="793630" y="1164566"/>
                                </a:cubicBezTo>
                                <a:cubicBezTo>
                                  <a:pt x="790538" y="1184662"/>
                                  <a:pt x="788991" y="1205013"/>
                                  <a:pt x="785004" y="1224951"/>
                                </a:cubicBezTo>
                                <a:cubicBezTo>
                                  <a:pt x="783221" y="1233867"/>
                                  <a:pt x="778351" y="1241954"/>
                                  <a:pt x="776378" y="1250830"/>
                                </a:cubicBezTo>
                                <a:cubicBezTo>
                                  <a:pt x="772584" y="1267904"/>
                                  <a:pt x="770880" y="1285380"/>
                                  <a:pt x="767751" y="1302589"/>
                                </a:cubicBezTo>
                                <a:cubicBezTo>
                                  <a:pt x="765128" y="1317015"/>
                                  <a:pt x="762000" y="1331344"/>
                                  <a:pt x="759125" y="1345721"/>
                                </a:cubicBezTo>
                                <a:cubicBezTo>
                                  <a:pt x="756249" y="1403230"/>
                                  <a:pt x="756227" y="1460954"/>
                                  <a:pt x="750498" y="1518249"/>
                                </a:cubicBezTo>
                                <a:cubicBezTo>
                                  <a:pt x="747580" y="1547428"/>
                                  <a:pt x="749512" y="1580114"/>
                                  <a:pt x="733246" y="1604513"/>
                                </a:cubicBezTo>
                                <a:cubicBezTo>
                                  <a:pt x="691607" y="1666972"/>
                                  <a:pt x="708013" y="1637726"/>
                                  <a:pt x="681487" y="1690777"/>
                                </a:cubicBezTo>
                                <a:cubicBezTo>
                                  <a:pt x="678612" y="1702279"/>
                                  <a:pt x="676118" y="1713883"/>
                                  <a:pt x="672861" y="1725283"/>
                                </a:cubicBezTo>
                                <a:cubicBezTo>
                                  <a:pt x="670363" y="1734026"/>
                                  <a:pt x="666439" y="1742340"/>
                                  <a:pt x="664234" y="1751162"/>
                                </a:cubicBezTo>
                                <a:cubicBezTo>
                                  <a:pt x="660678" y="1765386"/>
                                  <a:pt x="658483" y="1779917"/>
                                  <a:pt x="655608" y="1794294"/>
                                </a:cubicBezTo>
                                <a:cubicBezTo>
                                  <a:pt x="661359" y="1877683"/>
                                  <a:pt x="670404" y="1960909"/>
                                  <a:pt x="672861" y="2044460"/>
                                </a:cubicBezTo>
                                <a:cubicBezTo>
                                  <a:pt x="673292" y="2059116"/>
                                  <a:pt x="666463" y="2073100"/>
                                  <a:pt x="664234" y="2087592"/>
                                </a:cubicBezTo>
                                <a:cubicBezTo>
                                  <a:pt x="660709" y="2110505"/>
                                  <a:pt x="658887" y="2133654"/>
                                  <a:pt x="655608" y="2156604"/>
                                </a:cubicBezTo>
                                <a:cubicBezTo>
                                  <a:pt x="654080" y="2167301"/>
                                  <a:pt x="645090" y="2227154"/>
                                  <a:pt x="638355" y="2242868"/>
                                </a:cubicBezTo>
                                <a:cubicBezTo>
                                  <a:pt x="634271" y="2252397"/>
                                  <a:pt x="626853" y="2260121"/>
                                  <a:pt x="621102" y="2268747"/>
                                </a:cubicBezTo>
                                <a:cubicBezTo>
                                  <a:pt x="605919" y="2314297"/>
                                  <a:pt x="617520" y="2287061"/>
                                  <a:pt x="577970" y="2346385"/>
                                </a:cubicBezTo>
                                <a:lnTo>
                                  <a:pt x="560717" y="2372264"/>
                                </a:lnTo>
                                <a:lnTo>
                                  <a:pt x="543464" y="2398143"/>
                                </a:lnTo>
                                <a:lnTo>
                                  <a:pt x="526212" y="2449902"/>
                                </a:lnTo>
                                <a:cubicBezTo>
                                  <a:pt x="523337" y="2458528"/>
                                  <a:pt x="519368" y="2466865"/>
                                  <a:pt x="517585" y="2475781"/>
                                </a:cubicBezTo>
                                <a:cubicBezTo>
                                  <a:pt x="514710" y="2490158"/>
                                  <a:pt x="515026" y="2505565"/>
                                  <a:pt x="508959" y="2518913"/>
                                </a:cubicBezTo>
                                <a:cubicBezTo>
                                  <a:pt x="465818" y="2613823"/>
                                  <a:pt x="487397" y="2536157"/>
                                  <a:pt x="457200" y="2596551"/>
                                </a:cubicBezTo>
                                <a:cubicBezTo>
                                  <a:pt x="430675" y="2649602"/>
                                  <a:pt x="447079" y="2620360"/>
                                  <a:pt x="405442" y="2682815"/>
                                </a:cubicBezTo>
                                <a:lnTo>
                                  <a:pt x="388189" y="2708694"/>
                                </a:lnTo>
                                <a:cubicBezTo>
                                  <a:pt x="382438" y="2717321"/>
                                  <a:pt x="379563" y="2728823"/>
                                  <a:pt x="370936" y="2734574"/>
                                </a:cubicBezTo>
                                <a:lnTo>
                                  <a:pt x="345057" y="2751826"/>
                                </a:lnTo>
                                <a:cubicBezTo>
                                  <a:pt x="329873" y="2797377"/>
                                  <a:pt x="343996" y="2772661"/>
                                  <a:pt x="284672" y="2812211"/>
                                </a:cubicBezTo>
                                <a:lnTo>
                                  <a:pt x="258793" y="2829464"/>
                                </a:lnTo>
                                <a:cubicBezTo>
                                  <a:pt x="250167" y="2835215"/>
                                  <a:pt x="242187" y="2842080"/>
                                  <a:pt x="232914" y="2846717"/>
                                </a:cubicBezTo>
                                <a:cubicBezTo>
                                  <a:pt x="221412" y="2852468"/>
                                  <a:pt x="210228" y="2858904"/>
                                  <a:pt x="198408" y="2863970"/>
                                </a:cubicBezTo>
                                <a:cubicBezTo>
                                  <a:pt x="175201" y="2873916"/>
                                  <a:pt x="154708" y="2876160"/>
                                  <a:pt x="129397" y="2881223"/>
                                </a:cubicBezTo>
                                <a:cubicBezTo>
                                  <a:pt x="94891" y="2878347"/>
                                  <a:pt x="58197" y="2885026"/>
                                  <a:pt x="25880" y="2872596"/>
                                </a:cubicBezTo>
                                <a:cubicBezTo>
                                  <a:pt x="14815" y="2868340"/>
                                  <a:pt x="11502" y="2851030"/>
                                  <a:pt x="8627" y="28467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241540" y="1224951"/>
                            <a:ext cx="249555" cy="335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C26D2C0" w14:textId="77777777" w:rsidR="00C1735C" w:rsidRPr="00C1735C" w:rsidRDefault="00960C4D" w:rsidP="00C1735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57" o:spid="_x0000_s1038" style="position:absolute;left:0;text-align:left;margin-left:-66.55pt;margin-top:54pt;width:74.7pt;height:226.85pt;z-index:251724288" coordsize="9489,28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IKqkhQAABtiAAAOAAAAZHJzL2Uyb0RvYy54bWzcXVuPKzdyfg+Q/yDoMUA8TTa7yR74eOH1&#10;xkYAY9eIHWzyqKPRXACNpEg6Z8b76/crFluq6qN1F3eBIMjLnOlhf128VBWLdeH5+nfvr9vF583x&#10;9LLffVi6r5rlYrNb7x9edk8flv/5y/f/mpaL03m1e1ht97vNh+Wvm9Pyd9/88z99/Xa43/j98377&#10;sDku8JHd6f7t8GH5fD4f7u/uTuvnzevq9NX+sNmh8XF/fF2d8Xh8uns4rt7w9dftnW+a/u5tf3w4&#10;HPfrzemEv/6BG5ff5O8/Pm7W5z89Pp4258X2wxJ9O+efx/zzI/28++br1f3TcXV4flmXbqz+jl68&#10;rl52IHr51B9W59Xi0/Hli0+9vqyP+9P+8fzVev96t398fFlv8hgwGtdMRvPDcf/pkMfydP/2dLhM&#10;E6Z2Mk9/92fXf/z803Hx8vBh2cXlYrd6xRplsgs8Y3LeDk/3eOeH4+Hnw0/H8ocnfqLxvj8eX+lf&#10;jGTxnqf118u0bt7PizX+OIQ0NP1ysUaTT8l53/K8r5+xOF/A1s//9tvAu5HsHfXu0pm3A1jodJ2l&#10;0z82Sz8/rw6bPPknmoEySy2YiGfp++NmQ3y5wJ/yvOTXLrN0uj9hwv7BKbqMdHW//nQ6/7DZ58le&#10;ff7xdGbOfcBvme8eSrfW+93u9HLe/Bc6+vi6BTP/y90i9T4u3hZlIQpyAvhvCfAp9NHFxfNCLdjT&#10;F1RcLRUJMFPxgoqLvmtnByMRPrahi2F+MK0g47uUmlkyChGb1A8GMkGQsY1GIrzvG+fd/Gg6QcY2&#10;GolwQwpN7ObJQLAvfIZ5bvrZSZMIN4Shi808GWinC5nOxW6YJSMRLvVti67N8jO2qwsZ22gkwvUh&#10;9sEwaYMgY2MBhei9i71hNE7K9Dw3q9dd5/tkYQAnRdqkaRTCtQ7sbJgzp2TaJJ4Kgn0HvGYQHCel&#10;2sYECuJcbN3g55nNKbm2jUhChtb10IWzTO2UYJv0p4KkIbpg2QykZNs4QSIg1M5bGEFKtk2zOQnp&#10;mjR0yTBtUrSNfCAhISTTtuOkbPdNm7pZ3aYgbWyG1qANvNQG/YBdZJaOgrRtH1qDqvYThdCHeToS&#10;ks0Cg/h4qRDItnHzdCTEt35wBvGBuXrdFEhZBcOAFCY51xkY20vhdn5oh3mrbYJpomUz9UohtKnx&#10;BotKYni2ZxWPl+KNKfBx3jpQGJa6eTpSvH0Tm9awQhJj4Wop2l1og4WtJYb3+fmxSG3Q9UNr4TaJ&#10;gUaMw7x2o5PMxdQhbeDm50xjsqaaHU8rRTu6bhjmeU1jYt8atHUrRTv2MWKrnzvyKIyRp1sp2RGK&#10;Fypxlo7EODCoRUhbqQ1S6No0b/MqTBY4g9pppWSDd7A7zo9IYorEzbOCVAcD1GhjmDqJse4MrZTt&#10;ITTecpSTmNB0IRi2oFYKOB+v56dOYkLrWsthrpUSXuy+Wa6TmD70QzIYv0GqhaHpIg7Oc4QUJrat&#10;txyBgtQLxcKcJSQxVnMxSMWQUuow37OEFMYNXWPQqEFKuVGOJhiHM9e86g5KM8QMmh2RxBROnRXY&#10;IKXcqIIUxjXw0WKjnKckxTy5JqX5XSJIDCD94C2TJ+Uclo/v5o2sIDEOJmBqLJSkoBt3iiAxDv6E&#10;znLOD1LSY+qaxiC0EmM+G3dSPUTszDHNCpPC4ITXJMspolOybtvPFca1DUwhg9x2UtiLVpkTJ4Vx&#10;MFOjRYt3UkPErgmDYfYkxnUuwYsxL0+dFPeskuctb4VxfRM6y+mokzqiTy6keXlSGAfjM0aDe6GT&#10;8t5Hn/p5Ra4wZIF7KJZZbUSxkKtt3AdvOE8oDByUEF6DAdFJee+7rodimeU9iXFxCN7ide6kvFtn&#10;T2J8E0LoDSelXuoIaH/L7CmMb+B4tDjQeqkjjLOnMHA89mD0eY7opY7AeaTFeX5unRQGzkcwrGHX&#10;6KW8w9Hrmnk3jcIgQJCixV3XSx0BQ2/AqWR2TBKDhcVUGE4YvdQR4HEKLc1SkhjfRgzLsk5SRxhP&#10;6b3E+BZmcjDoiF7qCPjKvcGdpjA+hGHA4s5qo17KO8U+DA5ChfEhdtFi/PdS3rObdP7IqTAe+5PJ&#10;pxaljqDd03AUVBjfDRB4w4EmSh1RznVzvKcwECefLAGKKHVEi0C34cCuMN4aQYxSRxT37+yYJMYc&#10;Eo1S3skbZ7CWFcZjJ0ze4J2OSt4p/jyv9yYYWLHOwhFK3slbNn/WiAqTsONatFGUOiK7m+ftco2x&#10;xuGj1BE5djtvRygMNie4mw27e5Q6wuikVpiSUTCv95LUEbY4j4Yk2HuDgfWSVBGmuJVC3ExjQOrG&#10;05icsXoe8zXW77uSsIHfFitKkmpy3tBhf6JEGJm9gWyZ8RG5GUjawCeBomyPGTCGI8GuCgwlJsG+&#10;CgwdI8E5z8fcbagaCQ5VlKE9JLirAkO4JbivAkPGJTinTZnHDLGV4FRFGZIowUMVmIL9Eo3nKh6b&#10;Mlkdl1FkXlGv4zOKtyt4HadR4F3B63iNguMKXsdtbsJueK6a+QnDIbZdBZ+wnKvjOYo8q7HXcR0F&#10;lCUczzWdp9CygtdxHUWMFbyO6ygQrOB1XEehWgWv4zoK2ip4HddRXFXB67jOT7gOz1ULN+E6X8d1&#10;fsJ1eK6hTnFLOXZO2TQraQpHKngd11GUUcHruI4Cjgpex3UUElTwOq6j4KCC13FdO+E6PFct3ITr&#10;ENirgk+4DuG6KviE6xCEq4FTWExOHZ6r4BOuQ8CsCj7hOoTBquATrkOgqgo+4TqErKrgE65DUKkK&#10;PuE6RIqq4BOuQ/inCj7hOsR0quATrkNwpwZO0RbJdXiugk+4DiGVKviE6xAnqYJPuA4Bkyr4hOsQ&#10;0aiCT7gOYYoq+ITrEHuogk+4jgswzJsURRLUutdxHYUHFLyO68h/L+F4rhk7OeUVvI7ryNOu4HVc&#10;R+5zBa/jOvKjK3gd15FzXMHruI681wpex3XkklbwOl1HfmYFr+M6ch4reB3XkUdYwvFcw3Xk5lXw&#10;Oq4j362C13EdOXEVvI7ryMuq4HVcR65TBa/jOvKHKngd15GTU8HruI48lwpex3XkjlTwOq4jJ6OE&#10;47mG68h3qOCK61jfFyfhEfWLVLm4zZWL5+UClYvH5QKVix+J5Or+sDqTb3H8dfF2rbZ7vhbbUfPr&#10;/vPml31+8UyeRnJz5n4U72UZwvW17c7w+vjS+tPHl/XvN3+REOQ8NywhSJcZkDxeupzJI2epYf73&#10;EdFAsBOPhxupRIE7x6VbpXOain46MDK1ZXo9voH4kPxsdiGXz4JkyjyHOcxI2ZjruMw0BbJDBQPb&#10;2ZfPIsueuc2HZkA6j+xQzgjmDnFRl53m9bMOOReorhTTR/mlZfpQwTUMWTFcOkRlJplmqfCy00St&#10;CcudGxCN5bPU+NkWz6xR3NA7BIZlh3IWd6GZy73MNLsGNQeMBMPiO/qzDeX2QZbcQJlSWf2OHco1&#10;YiOSar/sNJHCMtLEemo2QQBx7FAfkZGbFc9IU4yTC8HMNJEDWhSyQ0oV4tZynL5FPhcPBcnG7aDG&#10;eeUh5JtQVZiZZodwGX8VAWXE1yXJwiFdxGjVUo4NuTbMTKqgQheQuirp+JCYU12LIOug2PiioUqF&#10;mJkaEvSKxwaJem7Qa+RdU0xdZKK1SSueqyiXhLibNEelx4pDLDrXfRXM+NYtNYW6rbGHzeB77EdC&#10;fNsmV0sTW0PKG7akRxa79pCTgG928BZJROaLP2KA4LPbdfyoS6E4mQaURukFv/IX5+iaCULDF9M0&#10;gdP0EK9bQ2qQZKZY77LsnIlnp9enhvkMEV3wmZxS17SUGogp7X0X4IcV032dUa4LMxP0qSvGc0BW&#10;MSRUfhRVDiyyoceWpPj6yjBcIGYmiB2T0kMxCmymnR4h8sgpJRFtAQksOFKIzuSSMsblSjE7wdaX&#10;g1nbDah4UR9FGg8r/DZgL1UjzLVlY0dRMmYmGJErVkboqCJFEkytLyYv8jp7jlaNDAyeKVqZKwTM&#10;BJGsUqQCUhgQ2xDTBimkvFpMKTIuU1JMmmtFuC0XkZkJgi9GowgLxueVcRTYxlusKlHkCL7sDded&#10;cWMuJzOThHyRvOfPYqNEGEEM0sFWoEz8TLOnvU025hI0bsxFKxU0kfxS7AHoMA4WXMaJ5LkSzIBg&#10;9pqvsBGgGi3T5ElGf8gmVgamfiqmHyy/EhYckFCkR4lsTKoJwSghjNqK4LI0bqPydfsYeyzmaBAl&#10;rTW5IiZ/NHP/OPTp300j81iXEi/FVKrvUUJOUd1+YH/TSIqT33IXWIdbJxKLg8xfBiIpREk2CX05&#10;NcMa01LPtWoZB53KCt80vi5SAjADYYkozQ2pRBFtbsNpAnFbwZ5ctJbbWMVZR4hKmFjEvu+dHmFs&#10;+q7EOHH20IzL1WuZIKW+Xw6ds7wZSZHylCI5X+8/XKqWP3ph+HENb7WZpjRn5vO05b1PHXUibnYo&#10;WyXEAoczOalcp5C7w4VqZnnAIY9sraxK2hY1CPKzXDzCjVQHqsTzZqNpnNiCocL5szm5W9FE3vso&#10;oCm2cBIK5uH6nIwsQmnlngHWeAmmwgruOZI5rlhKcbQvfWiRWyxpcskb08wJbtRoGueQE9czssVx&#10;WRvRA5KYYTpn7QbLMqkzCVe/5UZOfrxJczRWWZVyeRBjcn1awYxv3VK/sA986QQOEziPqYGH1Lgi&#10;xRAv+FvFShRDlrrPRWo3e3iTJozaov1gQ3c4+cvPuh45r3kQsUGZj+5QLmzjxlyvdpPmOF6elWL/&#10;Uj+VaTq+dauHsKbhiGA6EYuoBg7OhfbhRpzS8avoPheq5UacYVB/drOHN2mmDpURjGwxL0r2YceA&#10;3bmxg7Wh+FPIRMpVZXaadO0JG7yYpgb+OTmU2OHgl2kOSILEqVM1UvkaN/I9UWg0yUTC+aKk0gwR&#10;ThBNEwZr4Tg04ryhaOZi2kyzFKjZB0rlS0XhwHbBfqw+jNaSouJQLYEjl2rNZW2FbK5Ws5NtcLgZ&#10;9fkAx5YeTwOfQTnLQ90njlNfVFKucWOyXLpmJhvJwimjRTlVA7YSSxeH3g+jYRni5IwnNxKuY6sg&#10;C6um7CQ4m/Zac8eUhlHn+6ZrtNxw9RuPli98sZPFEWNcPY+dA6c7OdqIoo8yFx5HBY4tjpPMpXCF&#10;bK5ws5PFxjU6nMgXoE+SKBW/OOxw4oR1rDqV6+KYLJe72clCEWPv4u3axUaLSARrjzZCiz1Am7dF&#10;/zE2177ZyXY9jlNMNjRwG+rxoLX4pR1qjaaTnCvmGMuFcHayKIEY/Z5dwDlTaQv4CzAZ5cPYqrTc&#10;cvkct3JVnJlsDxU/yi3UFfymBL0wDaS6bADk9ot6j+JaukI2l8jZyeJAPo4nQvy196UnhVhWPuK8&#10;BRec6BSXhjHZbFLlVpNG7nHxRomlwkZB2b3aczF++CbKh6koTK0814mV1lw8Zx9t32CrL1ByUmuy&#10;EK7RyYgapwG7ghxtLrkr2FxJV0HWwS3C0AT5n05jE0av7QBO5g18XHkxyaWszk4Whwm4gEn2oP0G&#10;lBmq8WAeyxJgn2+xvelWmveCzTV2drLgY4whk0VNGs6d6sOIKsBRzq3knVIbH1fmldZccGcn2wUI&#10;SYHC496oHQhGB2aWW8HlbkI2l+mV1lx9ZydLRz9W9igQR02YZhpYLGOA6hq4uaxtrtkrZHMpnp0s&#10;LWiZ5BaRpAlZxAiKI8d7nDP0bswFfEyW6/Jukh2tVbZpuRavgHKJXQGNr43/ltfztTfl9Vwn99uv&#10;56o4fp2L3Sav3zJfMdtt8dXAD4HbGpSmxtm8Leaih2Ew8XRycVwhmGvebs7BTbK44aykxGN/wm44&#10;IQvDjo9YMPGgMxT3c6Uck+UCODPZ0OPYwroLLgIEQZQuRi01sV4Wq67tHacEjYzGZXOlNVfD2cki&#10;IFYCTvCcQj+pfSkEmPCFDWEHtPoUW46RuVNcGneTrOYcLofjvnKVWwGNr91aE0xHKHYgpBF6Twk/&#10;TpndqOpQDD6ZOq6KKwThcofvGGr/i21sJM/8Ta754m0qdWuWXnq4k/gYh402Yh8n0LhILfa8ci5G&#10;pBsxETWG4q7Oc0kX47LLe6aX2btWCHIlmqGXYFsciHk+YMii8Fn2EsXJFOjkfgTUX6ttgyvXxla6&#10;GLYQ1Iumn3hGMaQw+i4hy4iGKLIobi42KGxb3BKsto3iBOdO5eo0M9msKYv+JhnSmyT2CfBgGQ+M&#10;Ic3fXNNWWi+3FX+xJrdGK8ICCccFzhsdOQGCPsoyLqGZGEfXKBQ0O1Wt2YcaUJxaegsbRFtV10Ab&#10;5hdHQ7Wsl0ibTgHRA1tv96cNSw4lm2QRumSd5Em53kt82m9fHr5/2W6J/fMV3pvvtsfF5xVSWFbr&#10;9WZ3drnYbbU9PK/4zz1OGblT+NQFkYmIj+Ge5/E65fzb+dfthkhsd/+xecTl1Uhn8fnDly98SfP0&#10;vHrY8J/hmvwbNPMH6cuPGMTl29zpv/FtnpryPkE3+dbxC5jL+34TfEFkyvvd+QJ+fdntj7dGtsVM&#10;Fsr8PqZMTA39+nH/8CsurT7u+c7z02H9/cvxdP5xdTr/tDriXmjYTbi4/fwn/Hjc7pE5hAyh/Nty&#10;8bw//uXW3+l93KqN1uXiDZemf1ie/ufT6rhZLrb/vsN929nBiVyl/JC3J6QsyZaPsmX36fW7PVgD&#10;core5V/Rp+N5O/718bh//TPud/+WqKJptVuDNsoiz8fx4bszntGEm7jXm2+/zb/jZnVw6I+7nw9r&#10;+jjN6gEj/+X9z6vjYUG/fliecTn5H/fjHd+r+/FKbbDh9V1C7vbffjrvH1/ovu08xTyv5QH3jdMd&#10;6f8bF4/DbOeLx3+he9V/v39fcOCMqON+crp4fHF+x99pzOhsZofbV5DDfQGzOusMkecA1i33rsMA&#10;Ig9TvrAdnnz4lwuzjbe90xTRZeRlMilNjQW7XExeZnG8r3y3J6WAPpHIUo5aj/BABlxagNjm0lYW&#10;Bq6Xncj9+f3jO19VP47v/zGPn/8vcTgWIv8PBFkxl/8tgf6LA/mcJeL6fzp881cAAAD//wMAUEsD&#10;BBQABgAIAAAAIQBTwUj74AAAAAsBAAAPAAAAZHJzL2Rvd25yZXYueG1sTI9Ba8JAEIXvhf6HZQq9&#10;6WYbTCVmIyJtT1KoFoq3MRmTYHY2ZNck/vuup/Y4vI8338vWk2nFQL1rLGtQ8wgEcWHLhisN34f3&#10;2RKE88gltpZJw40crPPHhwzT0o78RcPeVyKUsEtRQ+19l0rpipoMurntiEN2tr1BH86+kmWPYyg3&#10;rXyJokQabDh8qLGjbU3FZX81Gj5GHDexeht2l/P2djwsPn92irR+fpo2KxCeJv8Hw10/qEMenE72&#10;yqUTrYaZimMV2JBEy7DqjiQxiJOGRaJeQeaZ/L8h/wUAAP//AwBQSwECLQAUAAYACAAAACEAtoM4&#10;kv4AAADhAQAAEwAAAAAAAAAAAAAAAAAAAAAAW0NvbnRlbnRfVHlwZXNdLnhtbFBLAQItABQABgAI&#10;AAAAIQA4/SH/1gAAAJQBAAALAAAAAAAAAAAAAAAAAC8BAABfcmVscy8ucmVsc1BLAQItABQABgAI&#10;AAAAIQAQiIKqkhQAABtiAAAOAAAAAAAAAAAAAAAAAC4CAABkcnMvZTJvRG9jLnhtbFBLAQItABQA&#10;BgAIAAAAIQBTwUj74AAAAAsBAAAPAAAAAAAAAAAAAAAAAOwWAABkcnMvZG93bnJldi54bWxQSwUG&#10;AAAAAAQABADzAAAA+RcAAAAA&#10;">
                <v:shape id="Freeform 30" o:spid="_x0000_s1039" style="position:absolute;width:9489;height:28812;visibility:visible;mso-wrap-style:square;v-text-anchor:middle" coordsize="948906,2881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VcxwgAAANsAAAAPAAAAZHJzL2Rvd25yZXYueG1sRE9Na4NA&#10;EL0X8h+WCeRSktUUSmNcJQSaCu2lJpfcBneiojsr7jba/vruodDj432n+Wx6cafRtZYVxJsIBHFl&#10;dcu1gsv5df0Cwnlkjb1lUvBNDvJs8ZBiou3En3QvfS1CCLsEFTTeD4mUrmrIoNvYgThwNzsa9AGO&#10;tdQjTiHc9HIbRc/SYMuhocGBjg1VXfllFFw/3ru45vNuq0t+63pvH39OhVKr5XzYg/A0+3/xn7vQ&#10;Cp7C+vAl/ACZ/QIAAP//AwBQSwECLQAUAAYACAAAACEA2+H2y+4AAACFAQAAEwAAAAAAAAAAAAAA&#10;AAAAAAAAW0NvbnRlbnRfVHlwZXNdLnhtbFBLAQItABQABgAIAAAAIQBa9CxbvwAAABUBAAALAAAA&#10;AAAAAAAAAAAAAB8BAABfcmVscy8ucmVsc1BLAQItABQABgAIAAAAIQC/sVcxwgAAANsAAAAPAAAA&#10;AAAAAAAAAAAAAAcCAABkcnMvZG93bnJldi54bWxQSwUGAAAAAAMAAwC3AAAA9gIAAAAA&#10;" path="m8627,2846717r,c11502,2809336,12603,2771776,17253,2734574v1128,-9023,8627,-16787,8627,-25880c25880,2559142,20129,2409645,17253,2260121v2876,-92015,3520,-184127,8627,-276046c26538,1972238,32385,1961234,34506,1949570v15858,-87225,-464,-33118,17253,-86264c51484,1859187,40564,1673898,34506,1647645v-2331,-10102,-11502,-17253,-17253,-25879c5122,1585372,,1575644,,1526875v,-71944,2483,-143979,8627,-215660c11131,1281998,21059,1253876,25880,1224951r8626,-51759c31631,1092679,30906,1012060,25880,931653v-740,-11833,-7447,-22709,-8627,-34506c12666,851279,11502,805132,8627,759125,16800,587493,10351,625424,25880,508958v2687,-20154,4054,-40572,8626,-60384c60348,336593,43152,439865,60385,370936v2876,-11502,5220,-23150,8627,-34506c74238,319011,83274,302610,86264,284672v2876,-17253,4385,-34790,8627,-51759c99302,215270,106393,198408,112144,181155v20676,-62030,-4403,15409,17253,-60385c131895,112027,135525,103634,138023,94891v90,-316,13114,-56246,17253,-60385c169938,19844,207034,,207034,v58578,2020,243499,2956,336430,17253c552451,18636,560571,23486,569344,25879v9733,2654,105513,24335,120770,34506c698740,66136,706519,73427,715993,77638v16618,7386,51758,17253,51758,17253c776377,103517,784000,113280,793630,120770v16368,12730,51759,34505,51759,34505c856891,172528,873338,187362,879895,207034v20531,61594,7164,36626,34505,77638c925283,371731,915696,331688,940280,405442r8626,25879c943296,537916,948017,565163,931653,646981v-6520,32600,-14872,53245,-25879,86264l897147,759125v-2875,20128,-5534,40288,-8626,60384c885861,836797,882207,853930,879895,871268v-3441,25810,-4346,51954,-8627,77638c866616,976818,859417,976115,845389,1000664v-20308,35538,-20368,43850,-34506,86264c808007,1095555,803752,1103839,802257,1112808v-2876,17253,-5967,34471,-8627,51758c790538,1184662,788991,1205013,785004,1224951v-1783,8916,-6653,17003,-8626,25879c772584,1267904,770880,1285380,767751,1302589v-2623,14426,-5751,28755,-8626,43132c756249,1403230,756227,1460954,750498,1518249v-2918,29179,-986,61865,-17252,86264c691607,1666972,708013,1637726,681487,1690777v-2875,11502,-5369,23106,-8626,34506c670363,1734026,666439,1742340,664234,1751162v-3556,14224,-5751,28755,-8626,43132c661359,1877683,670404,1960909,672861,2044460v431,14656,-6398,28640,-8627,43132c660709,2110505,658887,2133654,655608,2156604v-1528,10697,-10518,70550,-17253,86264c634271,2252397,626853,2260121,621102,2268747v-15183,45550,-3582,18314,-43132,77638l560717,2372264r-17253,25879l526212,2449902v-2875,8626,-6844,16963,-8627,25879c514710,2490158,515026,2505565,508959,2518913v-43141,94910,-21562,17244,-51759,77638c430675,2649602,447079,2620360,405442,2682815r-17253,25879c382438,2717321,379563,2728823,370936,2734574r-25879,17252c329873,2797377,343996,2772661,284672,2812211r-25879,17253c250167,2835215,242187,2842080,232914,2846717v-11502,5751,-22686,12187,-34506,17253c175201,2873916,154708,2876160,129397,2881223v-34506,-2876,-71200,3803,-103517,-8627c14815,2868340,11502,2851030,8627,2846717xe" fillcolor="#4f81bd [3204]" strokecolor="#243f60 [1604]" strokeweight="2pt">
                  <v:fill opacity="39321f"/>
                  <v:path arrowok="t" o:connecttype="custom" o:connectlocs="8627,2846717;8627,2846717;17253,2734574;25880,2708694;17253,2260121;25880,1984075;34506,1949570;51759,1863306;34506,1647645;17253,1621766;0,1526875;8627,1311215;25880,1224951;34506,1173192;25880,931653;17253,897147;8627,759125;25880,508958;34506,448574;60385,370936;69012,336430;86264,284672;94891,232913;112144,181155;129397,120770;138023,94891;155276,34506;207034,0;543464,17253;569344,25879;690114,60385;715993,77638;767751,94891;793630,120770;845389,155275;879895,207034;914400,284672;940280,405442;948906,431321;931653,646981;905774,733245;897147,759125;888521,819509;879895,871268;871268,948906;845389,1000664;810883,1086928;802257,1112808;793630,1164566;785004,1224951;776378,1250830;767751,1302589;759125,1345721;750498,1518249;733246,1604513;681487,1690777;672861,1725283;664234,1751162;655608,1794294;672861,2044460;664234,2087592;655608,2156604;638355,2242868;621102,2268747;577970,2346385;560717,2372264;543464,2398143;526212,2449902;517585,2475781;508959,2518913;457200,2596551;405442,2682815;388189,2708694;370936,2734574;345057,2751826;284672,2812211;258793,2829464;232914,2846717;198408,2863970;129397,2881223;25880,2872596;8627,2846717" o:connectangles="0,0,0,0,0,0,0,0,0,0,0,0,0,0,0,0,0,0,0,0,0,0,0,0,0,0,0,0,0,0,0,0,0,0,0,0,0,0,0,0,0,0,0,0,0,0,0,0,0,0,0,0,0,0,0,0,0,0,0,0,0,0,0,0,0,0,0,0,0,0,0,0,0,0,0,0,0,0,0,0,0,0"/>
                </v:shape>
                <v:shape id="Text Box 34" o:spid="_x0000_s1040" type="#_x0000_t202" style="position:absolute;left:2415;top:12249;width:2495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<v:textbox>
                    <w:txbxContent>
                      <w:p w:rsidR="00C1735C" w:rsidRPr="00C1735C" w:rsidRDefault="00960C4D" w:rsidP="00C1735C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he-IL"/>
        </w:rPr>
        <mc:AlternateContent>
          <mc:Choice Requires="wpg">
            <w:drawing>
              <wp:anchor distT="0" distB="0" distL="114300" distR="114300" simplePos="0" relativeHeight="251722240" behindDoc="0" locked="0" layoutInCell="1" allowOverlap="1" wp14:anchorId="096CCC69" wp14:editId="2DEA9A4F">
                <wp:simplePos x="0" y="0"/>
                <wp:positionH relativeFrom="column">
                  <wp:posOffset>3217653</wp:posOffset>
                </wp:positionH>
                <wp:positionV relativeFrom="paragraph">
                  <wp:posOffset>2859657</wp:posOffset>
                </wp:positionV>
                <wp:extent cx="856395" cy="543464"/>
                <wp:effectExtent l="0" t="0" r="20320" b="28575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6395" cy="543464"/>
                          <a:chOff x="0" y="0"/>
                          <a:chExt cx="856395" cy="543464"/>
                        </a:xfrm>
                      </wpg:grpSpPr>
                      <wps:wsp>
                        <wps:cNvPr id="29" name="Freeform 29"/>
                        <wps:cNvSpPr/>
                        <wps:spPr>
                          <a:xfrm>
                            <a:off x="0" y="0"/>
                            <a:ext cx="856395" cy="543464"/>
                          </a:xfrm>
                          <a:custGeom>
                            <a:avLst/>
                            <a:gdLst>
                              <a:gd name="connsiteX0" fmla="*/ 157555 w 856395"/>
                              <a:gd name="connsiteY0" fmla="*/ 543464 h 543464"/>
                              <a:gd name="connsiteX1" fmla="*/ 157555 w 856395"/>
                              <a:gd name="connsiteY1" fmla="*/ 543464 h 543464"/>
                              <a:gd name="connsiteX2" fmla="*/ 235193 w 856395"/>
                              <a:gd name="connsiteY2" fmla="*/ 526211 h 543464"/>
                              <a:gd name="connsiteX3" fmla="*/ 261072 w 856395"/>
                              <a:gd name="connsiteY3" fmla="*/ 517585 h 543464"/>
                              <a:gd name="connsiteX4" fmla="*/ 278325 w 856395"/>
                              <a:gd name="connsiteY4" fmla="*/ 491705 h 543464"/>
                              <a:gd name="connsiteX5" fmla="*/ 304204 w 856395"/>
                              <a:gd name="connsiteY5" fmla="*/ 474452 h 543464"/>
                              <a:gd name="connsiteX6" fmla="*/ 364589 w 856395"/>
                              <a:gd name="connsiteY6" fmla="*/ 439947 h 543464"/>
                              <a:gd name="connsiteX7" fmla="*/ 390469 w 856395"/>
                              <a:gd name="connsiteY7" fmla="*/ 422694 h 543464"/>
                              <a:gd name="connsiteX8" fmla="*/ 442227 w 856395"/>
                              <a:gd name="connsiteY8" fmla="*/ 405441 h 543464"/>
                              <a:gd name="connsiteX9" fmla="*/ 476733 w 856395"/>
                              <a:gd name="connsiteY9" fmla="*/ 379562 h 543464"/>
                              <a:gd name="connsiteX10" fmla="*/ 545744 w 856395"/>
                              <a:gd name="connsiteY10" fmla="*/ 353683 h 543464"/>
                              <a:gd name="connsiteX11" fmla="*/ 562997 w 856395"/>
                              <a:gd name="connsiteY11" fmla="*/ 327803 h 543464"/>
                              <a:gd name="connsiteX12" fmla="*/ 588876 w 856395"/>
                              <a:gd name="connsiteY12" fmla="*/ 319177 h 543464"/>
                              <a:gd name="connsiteX13" fmla="*/ 614755 w 856395"/>
                              <a:gd name="connsiteY13" fmla="*/ 301924 h 543464"/>
                              <a:gd name="connsiteX14" fmla="*/ 666514 w 856395"/>
                              <a:gd name="connsiteY14" fmla="*/ 284671 h 543464"/>
                              <a:gd name="connsiteX15" fmla="*/ 718272 w 856395"/>
                              <a:gd name="connsiteY15" fmla="*/ 267418 h 543464"/>
                              <a:gd name="connsiteX16" fmla="*/ 744152 w 856395"/>
                              <a:gd name="connsiteY16" fmla="*/ 258792 h 543464"/>
                              <a:gd name="connsiteX17" fmla="*/ 795910 w 856395"/>
                              <a:gd name="connsiteY17" fmla="*/ 224286 h 543464"/>
                              <a:gd name="connsiteX18" fmla="*/ 821789 w 856395"/>
                              <a:gd name="connsiteY18" fmla="*/ 207034 h 543464"/>
                              <a:gd name="connsiteX19" fmla="*/ 856295 w 856395"/>
                              <a:gd name="connsiteY19" fmla="*/ 155275 h 543464"/>
                              <a:gd name="connsiteX20" fmla="*/ 847669 w 856395"/>
                              <a:gd name="connsiteY20" fmla="*/ 60385 h 543464"/>
                              <a:gd name="connsiteX21" fmla="*/ 795910 w 856395"/>
                              <a:gd name="connsiteY21" fmla="*/ 25879 h 543464"/>
                              <a:gd name="connsiteX22" fmla="*/ 701019 w 856395"/>
                              <a:gd name="connsiteY22" fmla="*/ 0 h 543464"/>
                              <a:gd name="connsiteX23" fmla="*/ 562997 w 856395"/>
                              <a:gd name="connsiteY23" fmla="*/ 8626 h 543464"/>
                              <a:gd name="connsiteX24" fmla="*/ 468106 w 856395"/>
                              <a:gd name="connsiteY24" fmla="*/ 34505 h 543464"/>
                              <a:gd name="connsiteX25" fmla="*/ 416348 w 856395"/>
                              <a:gd name="connsiteY25" fmla="*/ 43132 h 543464"/>
                              <a:gd name="connsiteX26" fmla="*/ 390469 w 856395"/>
                              <a:gd name="connsiteY26" fmla="*/ 51758 h 543464"/>
                              <a:gd name="connsiteX27" fmla="*/ 347336 w 856395"/>
                              <a:gd name="connsiteY27" fmla="*/ 60385 h 543464"/>
                              <a:gd name="connsiteX28" fmla="*/ 312831 w 856395"/>
                              <a:gd name="connsiteY28" fmla="*/ 69011 h 543464"/>
                              <a:gd name="connsiteX29" fmla="*/ 192061 w 856395"/>
                              <a:gd name="connsiteY29" fmla="*/ 86264 h 543464"/>
                              <a:gd name="connsiteX30" fmla="*/ 131676 w 856395"/>
                              <a:gd name="connsiteY30" fmla="*/ 112143 h 543464"/>
                              <a:gd name="connsiteX31" fmla="*/ 123050 w 856395"/>
                              <a:gd name="connsiteY31" fmla="*/ 138022 h 543464"/>
                              <a:gd name="connsiteX32" fmla="*/ 97170 w 856395"/>
                              <a:gd name="connsiteY32" fmla="*/ 163901 h 543464"/>
                              <a:gd name="connsiteX33" fmla="*/ 79918 w 856395"/>
                              <a:gd name="connsiteY33" fmla="*/ 189781 h 543464"/>
                              <a:gd name="connsiteX34" fmla="*/ 54038 w 856395"/>
                              <a:gd name="connsiteY34" fmla="*/ 215660 h 543464"/>
                              <a:gd name="connsiteX35" fmla="*/ 36785 w 856395"/>
                              <a:gd name="connsiteY35" fmla="*/ 241539 h 543464"/>
                              <a:gd name="connsiteX36" fmla="*/ 10906 w 856395"/>
                              <a:gd name="connsiteY36" fmla="*/ 258792 h 543464"/>
                              <a:gd name="connsiteX37" fmla="*/ 10906 w 856395"/>
                              <a:gd name="connsiteY37" fmla="*/ 370935 h 543464"/>
                              <a:gd name="connsiteX38" fmla="*/ 28159 w 856395"/>
                              <a:gd name="connsiteY38" fmla="*/ 439947 h 543464"/>
                              <a:gd name="connsiteX39" fmla="*/ 54038 w 856395"/>
                              <a:gd name="connsiteY39" fmla="*/ 457200 h 543464"/>
                              <a:gd name="connsiteX40" fmla="*/ 62665 w 856395"/>
                              <a:gd name="connsiteY40" fmla="*/ 483079 h 543464"/>
                              <a:gd name="connsiteX41" fmla="*/ 88544 w 856395"/>
                              <a:gd name="connsiteY41" fmla="*/ 491705 h 543464"/>
                              <a:gd name="connsiteX42" fmla="*/ 148929 w 856395"/>
                              <a:gd name="connsiteY42" fmla="*/ 500332 h 543464"/>
                              <a:gd name="connsiteX43" fmla="*/ 192061 w 856395"/>
                              <a:gd name="connsiteY43" fmla="*/ 534837 h 543464"/>
                              <a:gd name="connsiteX44" fmla="*/ 157555 w 856395"/>
                              <a:gd name="connsiteY44" fmla="*/ 543464 h 5434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</a:cxnLst>
                            <a:rect l="l" t="t" r="r" b="b"/>
                            <a:pathLst>
                              <a:path w="856395" h="543464">
                                <a:moveTo>
                                  <a:pt x="157555" y="543464"/>
                                </a:moveTo>
                                <a:lnTo>
                                  <a:pt x="157555" y="543464"/>
                                </a:lnTo>
                                <a:cubicBezTo>
                                  <a:pt x="183434" y="537713"/>
                                  <a:pt x="209474" y="532641"/>
                                  <a:pt x="235193" y="526211"/>
                                </a:cubicBezTo>
                                <a:cubicBezTo>
                                  <a:pt x="244014" y="524006"/>
                                  <a:pt x="253972" y="523265"/>
                                  <a:pt x="261072" y="517585"/>
                                </a:cubicBezTo>
                                <a:cubicBezTo>
                                  <a:pt x="269168" y="511108"/>
                                  <a:pt x="270994" y="499036"/>
                                  <a:pt x="278325" y="491705"/>
                                </a:cubicBezTo>
                                <a:cubicBezTo>
                                  <a:pt x="285656" y="484374"/>
                                  <a:pt x="295578" y="480203"/>
                                  <a:pt x="304204" y="474452"/>
                                </a:cubicBezTo>
                                <a:cubicBezTo>
                                  <a:pt x="335453" y="427580"/>
                                  <a:pt x="303000" y="463043"/>
                                  <a:pt x="364589" y="439947"/>
                                </a:cubicBezTo>
                                <a:cubicBezTo>
                                  <a:pt x="374297" y="436307"/>
                                  <a:pt x="380995" y="426905"/>
                                  <a:pt x="390469" y="422694"/>
                                </a:cubicBezTo>
                                <a:cubicBezTo>
                                  <a:pt x="407088" y="415308"/>
                                  <a:pt x="442227" y="405441"/>
                                  <a:pt x="442227" y="405441"/>
                                </a:cubicBezTo>
                                <a:cubicBezTo>
                                  <a:pt x="453729" y="396815"/>
                                  <a:pt x="463595" y="385401"/>
                                  <a:pt x="476733" y="379562"/>
                                </a:cubicBezTo>
                                <a:cubicBezTo>
                                  <a:pt x="588664" y="329815"/>
                                  <a:pt x="466207" y="406706"/>
                                  <a:pt x="545744" y="353683"/>
                                </a:cubicBezTo>
                                <a:cubicBezTo>
                                  <a:pt x="551495" y="345056"/>
                                  <a:pt x="554901" y="334280"/>
                                  <a:pt x="562997" y="327803"/>
                                </a:cubicBezTo>
                                <a:cubicBezTo>
                                  <a:pt x="570097" y="322123"/>
                                  <a:pt x="580743" y="323243"/>
                                  <a:pt x="588876" y="319177"/>
                                </a:cubicBezTo>
                                <a:cubicBezTo>
                                  <a:pt x="598149" y="314540"/>
                                  <a:pt x="605281" y="306135"/>
                                  <a:pt x="614755" y="301924"/>
                                </a:cubicBezTo>
                                <a:cubicBezTo>
                                  <a:pt x="631374" y="294538"/>
                                  <a:pt x="649261" y="290422"/>
                                  <a:pt x="666514" y="284671"/>
                                </a:cubicBezTo>
                                <a:lnTo>
                                  <a:pt x="718272" y="267418"/>
                                </a:lnTo>
                                <a:lnTo>
                                  <a:pt x="744152" y="258792"/>
                                </a:lnTo>
                                <a:lnTo>
                                  <a:pt x="795910" y="224286"/>
                                </a:lnTo>
                                <a:lnTo>
                                  <a:pt x="821789" y="207034"/>
                                </a:lnTo>
                                <a:cubicBezTo>
                                  <a:pt x="833291" y="189781"/>
                                  <a:pt x="858172" y="175925"/>
                                  <a:pt x="856295" y="155275"/>
                                </a:cubicBezTo>
                                <a:cubicBezTo>
                                  <a:pt x="853420" y="123645"/>
                                  <a:pt x="861100" y="89166"/>
                                  <a:pt x="847669" y="60385"/>
                                </a:cubicBezTo>
                                <a:cubicBezTo>
                                  <a:pt x="838900" y="41595"/>
                                  <a:pt x="815581" y="32436"/>
                                  <a:pt x="795910" y="25879"/>
                                </a:cubicBezTo>
                                <a:cubicBezTo>
                                  <a:pt x="730242" y="3989"/>
                                  <a:pt x="761985" y="12192"/>
                                  <a:pt x="701019" y="0"/>
                                </a:cubicBezTo>
                                <a:cubicBezTo>
                                  <a:pt x="655012" y="2875"/>
                                  <a:pt x="608886" y="4256"/>
                                  <a:pt x="562997" y="8626"/>
                                </a:cubicBezTo>
                                <a:cubicBezTo>
                                  <a:pt x="467927" y="17680"/>
                                  <a:pt x="576077" y="16508"/>
                                  <a:pt x="468106" y="34505"/>
                                </a:cubicBezTo>
                                <a:cubicBezTo>
                                  <a:pt x="450853" y="37381"/>
                                  <a:pt x="433422" y="39338"/>
                                  <a:pt x="416348" y="43132"/>
                                </a:cubicBezTo>
                                <a:cubicBezTo>
                                  <a:pt x="407472" y="45105"/>
                                  <a:pt x="399290" y="49553"/>
                                  <a:pt x="390469" y="51758"/>
                                </a:cubicBezTo>
                                <a:cubicBezTo>
                                  <a:pt x="376244" y="55314"/>
                                  <a:pt x="361649" y="57204"/>
                                  <a:pt x="347336" y="60385"/>
                                </a:cubicBezTo>
                                <a:cubicBezTo>
                                  <a:pt x="335763" y="62957"/>
                                  <a:pt x="324525" y="67062"/>
                                  <a:pt x="312831" y="69011"/>
                                </a:cubicBezTo>
                                <a:cubicBezTo>
                                  <a:pt x="272719" y="75696"/>
                                  <a:pt x="192061" y="86264"/>
                                  <a:pt x="192061" y="86264"/>
                                </a:cubicBezTo>
                                <a:cubicBezTo>
                                  <a:pt x="176594" y="91419"/>
                                  <a:pt x="142336" y="101483"/>
                                  <a:pt x="131676" y="112143"/>
                                </a:cubicBezTo>
                                <a:cubicBezTo>
                                  <a:pt x="125246" y="118573"/>
                                  <a:pt x="128094" y="130456"/>
                                  <a:pt x="123050" y="138022"/>
                                </a:cubicBezTo>
                                <a:cubicBezTo>
                                  <a:pt x="116283" y="148173"/>
                                  <a:pt x="104980" y="154529"/>
                                  <a:pt x="97170" y="163901"/>
                                </a:cubicBezTo>
                                <a:cubicBezTo>
                                  <a:pt x="90533" y="171866"/>
                                  <a:pt x="86555" y="181816"/>
                                  <a:pt x="79918" y="189781"/>
                                </a:cubicBezTo>
                                <a:cubicBezTo>
                                  <a:pt x="72108" y="199153"/>
                                  <a:pt x="61848" y="206288"/>
                                  <a:pt x="54038" y="215660"/>
                                </a:cubicBezTo>
                                <a:cubicBezTo>
                                  <a:pt x="47401" y="223625"/>
                                  <a:pt x="44116" y="234208"/>
                                  <a:pt x="36785" y="241539"/>
                                </a:cubicBezTo>
                                <a:cubicBezTo>
                                  <a:pt x="29454" y="248870"/>
                                  <a:pt x="19532" y="253041"/>
                                  <a:pt x="10906" y="258792"/>
                                </a:cubicBezTo>
                                <a:cubicBezTo>
                                  <a:pt x="-6144" y="309944"/>
                                  <a:pt x="-894" y="282432"/>
                                  <a:pt x="10906" y="370935"/>
                                </a:cubicBezTo>
                                <a:cubicBezTo>
                                  <a:pt x="11163" y="372866"/>
                                  <a:pt x="21193" y="431239"/>
                                  <a:pt x="28159" y="439947"/>
                                </a:cubicBezTo>
                                <a:cubicBezTo>
                                  <a:pt x="34636" y="448043"/>
                                  <a:pt x="45412" y="451449"/>
                                  <a:pt x="54038" y="457200"/>
                                </a:cubicBezTo>
                                <a:cubicBezTo>
                                  <a:pt x="56914" y="465826"/>
                                  <a:pt x="56235" y="476649"/>
                                  <a:pt x="62665" y="483079"/>
                                </a:cubicBezTo>
                                <a:cubicBezTo>
                                  <a:pt x="69095" y="489509"/>
                                  <a:pt x="79628" y="489922"/>
                                  <a:pt x="88544" y="491705"/>
                                </a:cubicBezTo>
                                <a:cubicBezTo>
                                  <a:pt x="108482" y="495693"/>
                                  <a:pt x="128801" y="497456"/>
                                  <a:pt x="148929" y="500332"/>
                                </a:cubicBezTo>
                                <a:cubicBezTo>
                                  <a:pt x="178777" y="510281"/>
                                  <a:pt x="176453" y="503622"/>
                                  <a:pt x="192061" y="534837"/>
                                </a:cubicBezTo>
                                <a:cubicBezTo>
                                  <a:pt x="193347" y="537409"/>
                                  <a:pt x="163306" y="542026"/>
                                  <a:pt x="157555" y="5434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207034" y="69011"/>
                            <a:ext cx="249555" cy="335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4C940EA" w14:textId="77777777" w:rsidR="00C1735C" w:rsidRPr="00C1735C" w:rsidRDefault="00960C4D" w:rsidP="00C1735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D495D3" id="Group 56" o:spid="_x0000_s1041" style="position:absolute;left:0;text-align:left;margin-left:253.35pt;margin-top:225.15pt;width:67.45pt;height:42.8pt;z-index:251722240" coordsize="8563,5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QqM8QwAAMs5AAAOAAAAZHJzL2Uyb0RvYy54bWzcW99v5LYRfi/Q/0HYxwKJxd+UEV9wSXpB&#10;gSAJmivSPurWWnuB3dVWks++/PX9OKTWpM53pBKgKPpir0R9/MThzHA4I3719dPxUL3vhnHfn242&#10;7Mt6U3WnbX+7P93dbP7x9s0XdlONU3u6bQ/9qbvZfOjGzdev/vynrx7P1x3v7/vDbTdU6OQ0Xj+e&#10;bzb303S+vroat/fdsR2/7M/dCY27fji2Ey6Hu6vboX1E78fDFa9rffXYD7fnod9244i73/nGzSvq&#10;f7frttNPu93YTdXhZoN3m+jvQH/fub9Xr75qr++G9ny/34bXaH/HWxzb/Qmkl66+a6e2ehj2H3V1&#10;3G+Hfux305fb/njV73b7bUdjwGhYvRjN90P/cKax3F0/3p0vYoJoF3L63d1uf3z/81Dtb282Sm+q&#10;U3vEHBFthWsI5/F8d41nvh/Ov5x/HsKNO3/lxvu0G47uP0ZSPZFYP1zE2j1N1RY3rdKiUZtqiyYl&#10;hdTSi317j7n5CLW9/+tncVcz6ZV7t8urPJ6hQOOzjMY/JqNf7ttzR6If3fiDjHgzy+jN0HVOKyvc&#10;IqnQYxcZjdcjxPXHBHQZaHu9fRin77ueJN2+/2GcvNre4hcp3W2YuW1/Oo37qfsnVH13PECT/3JV&#10;MWWUUtVjFeYhYBeQf8UQP0vVfRVP191HLGw9SwwpZOERCxeKNSI7lhiiuOaMZcciYhbNasOzLDFE&#10;MaOsyrLImMVYwfPzEkNkw0ydZ4GtXWZf1JLXMjuWGCKNlIpnxwJ/8cyipbJNliWGSNE00mRZTMzS&#10;1FLnWWKI5Fw3MsuCVeoyFgkMN9mxJJBaSZnXMXiPZxajjchrcgwRplE6Py8stWSF2cwOJsEIJbQV&#10;WZmxxJY1b5q80BKM4MbWBTyJNVtrjc6PJ8YIBrPJaxqL7VkzCa+Z54kxomYNz+saiy1aa61YwfzE&#10;GG6lNnltY7FNG2Z5gUtLMFwbyWxeD2KrhrIx+I7cYsNiDFfWNAV6Hds1TKFhdZ4nxnAuudX58cSW&#10;bTkzBY6NxRhem1oU6EFs21ibeVOgbzGGKcVNfjXgsT+w0ugCF5pgdC0KljYeu4PC6UkwpAbZ2eGx&#10;ZRvEzCy/ICSYOk8RG7WblwLHxmOM1TyvZjw2aaktq/NuLcEIqQpiAR57Acm0kDZrNSlGMJE3Th4b&#10;tChbpxMMBVD5qYntWUisoAVCizGFuhybs2DcCpYXWozRTV0Qc7rtxCUgwNpR6wKaGOMULe9oROwA&#10;mGC6YAFNMYwzmV+oRewBGBe1yjvoFCNszfO6JmIX0BiExNnJSSAwAkxPVtdEbNKmabAU5pa1BMJs&#10;Y2wBTewHlISvzdPEEM6U1nmnJmI/ILSBR8+OJoZwrOuiyQst9gOsbgqcmoghhbGAiG26kCaGCFM3&#10;Ir90itimuWUqv9YkkMI9johtulAFYohUBrmw7NzI2A/Ac+i8CiQQaUVt8iogYzdgLXZGWU1LIIWb&#10;XBl7ASZtw/OTk2BUXYuClU3GbqDQSScYhSVX5LcfMjbqwpxNgnkhnYIU0t2cJGrv57zR9ukUEkf4&#10;VbUuU1tT8vLcjy4dF2eRkLKbL5EhQuoIXQLlsk4ZMLQgBrNVYMxtDOarwJiwGCxWgTELMZhSlcVj&#10;hsOMwWoVM9xgDKb0azEznFsMNquY4eVisF0FhiOKwZQOLX5tl3eI0bhepWNLJVunZWyhZrhexb5Q&#10;NCQQVsEXqoa8wCr4QtmwdV8FX6gbduSr4AuFY+s0zu2Xk3lfp3NsoXS4XvPybncbs+N6FXyhddjF&#10;roIvtA6701XwhdZh57kKvtA6bClXwRdah63iKvhC67AFXAVfaB1fp3V8oXW4XsW+0Dpf+in2dW5L&#10;FWsdrtewu51SAl+ndW4HlMDXaZ3b2STwdVonFlqH61VjX2gdNjOr4Autw45jFXyhddh8rIIvtA47&#10;hFXwhdZhs7AG7iL4eOJwvQq+0DpE6qvgC61DAL4KvtA6xNWr4AutQ7gcwb3hhkh4wJcC7huBA30j&#10;MG0qfCMwbCp8I/DOYdrrczu5AHr+WT0+17XvL2Vt13rs33dve3puctG0D+VpEp6rqeB+fu5wKnl+&#10;fmr78G6//ab7LcFYgbq65xDG+EAE70wvwGvU2eZG5ItoBi+NVFD1SCqUzhJKWF7i5FLWrpQB5VJc&#10;4lOMICfPiVyB8XOvuOCa7PXCSeVVj6SyaTmnbpj25qQYYzVZ0qVb7Okb/0KyaWpv5M+NrthKnH5/&#10;Wc6J1Lz7NgLjlFYKSNLrgx9no5TxLySRu6pJP2dOX3r1SCqpFnMKoaTyui+R4rdks8/dirr2Vi01&#10;OFJOKsR6TiqwlnMayRvv6aRAv+TkLpwWsg3iQ0G1TubTp3s9J5VbizklKiU2iA/ppXQ+fR3Wd0v1&#10;1VjwLzY6i87qLQRrXOIV8ykapN2ToUCgKowTNQ8oeMJJJVuPpFJs8TiVtRpfvRAnbz7i1KgYhXFq&#10;kxoS9ACq45FUli3nRF1xHoqrFCT2qZRECtR3K1AVSxTMlzzC27oSbTmnqeugQ4JzpIBj8UGNjUuM&#10;OMHDJ6R6CwmhrusbqVxbzgl5yjCfTGLOYk5dK6TtfLfIrvu4YVZqX+MNja50W8ypURMJLpU3UKjE&#10;D2nZcO05OQohPry/cFK9lzh9GfdFztnXewfua7ceQyXZgJmfmv+Hp6kC65+mwurnn6Y6qn+ayqOf&#10;fdpXQ/3TVORcPJ1an38fiyRb48XhM+IOM4vDKsvCOoGVoPG7iedGVxMlNl/qDGwpS3oVOJFzC5s8&#10;KCFcYsKpsXJ4/2mxnCR24cujREmVonJGYZvZKSNNnBLi7WclhNonhL5Q6iXqZquY0Iga80VA0VjC&#10;zXIzmjU2yI1Dr+PB+4opwS6BYNZlaqXqkCvh1iRj0/DfNqyOfOFjqHJKVK5OVTwyfNzQYGPn/AQz&#10;euGajK5NaNNqsV5QDdVLxDm8ckJ0FFZbYQRmKlJQKaBJs5hFaui+mkqE0hVJywnhCIPWS8WWiykS&#10;2WF1R3CReNBooaVyaTGhMBrhGr0puvSJpllbhGbwWL4NZYQkvPEVVmpbZw4IYIz2vt7ZcBpLcHxd&#10;5tXTrXaJevpaqyd0JdTiEeLjFhOyQkbpJrExn7SnTqlgGs/vS21FYQRUU4Vos2HSJ6BmkTLJUZgm&#10;QnyfgOx/wkgFWN9IddXiMTKOQDt0y6wyabdYxMP7MASFqSn6YqznpBprOSfTqH57pISvTjlr2cA+&#10;yVIRqPh8yCwEKsz6Nqq3FlMiugzZBoaVb+Gf4YqCZ7PM+pzlTEglWk9IlddiQsPdToJGgSpvanKa&#10;WenbUJ3niFUj30CVOsL5GmwxIbZjIfjiWJ3SRQ+rt/s4Cs6PuzUsIaSyrW+jamwxoQtSvPlziTgr&#10;CZFYo0JuiCMCT3eHVFn1hHEokS656ZVfgL9AbBWiVrcpS5zKFzboKbdYDRPzf+bzBdriAWIzGNwN&#10;gvuFzuDr3ybspeBefPpk1hmq6dIAfam2mBBfsQcLl9j4pbEsZB1WS3h3Cd/6os74om0xIZxa2G1L&#10;raxfTudRIGB35X3ojPu6KyWkOq9vo/JtMSF2eSH4Qm1V1ckoTANbCJ02TRrhUsXXt9HXysWEMEJp&#10;/VKLjYvGnEVywzc4NtiMbMzSvVH1lzh9Ubec01gT4gksxG6rEHMaRI5ecxTSCekwo4XDF3jLORvE&#10;FD6GwVZUppKFGgvsAN1cKph/Os+fSiWlFrg99GOHYWAZc0mryw/KXtHa9nyYYOwP+9s3+8PBheR0&#10;6Kb79jBU71ukwtrttjtNjCrD7eF83/rbGsmHOXS8IIgk6gxnM+YjEPRr+nDoHMXh9Pduh+MmyItx&#10;6vjSw8ec43172/nbmNVPcFKHrucdBnHp27/0J/r2ognPO2hH54QuYF8L/yz4giDm/jRdwMf9qR9e&#10;GtkBkgzM/nmILBKN+/muv/2AgyZD708pjeftm/0wTj+04/RzO+AwB5ZaHLWafsKf3aFHBhKpRvq1&#10;qe774beX7rvncRIGrZvqEcecbjbjvx/aodtUh7+dcEYGTsVliCe6IJeE1Gfc8i5uOT0cv+2hGtjO&#10;4e3oJ8DDdJjv7ob++CtOZL12rGhqT1tw4xuCaZgvvp1wjSacntl2r1/Tb5yFgqr+cPrlvHWdO6me&#10;MfK3T7+2w7lyP282E44T/djP53La6/kcjFPzy7MOeepfP0z9bu8OyZCIvVzDBc4IuVNN/4XDQi6I&#10;8Qeq3rqTUN/0TxVu4aUcO84UucNC1fSE+27M4f4njg35T4rJLdCnhe5xKG44KMXhL11Y5A5YIfJG&#10;DBNUbT6d5QTkzg8FUbpktzfrcJYoyHA+YnTqnUsgisPJZbqRFfNWcWkB4kBfgXhTgG/B4wurn57e&#10;PdHRMorG/881fPpf0m9MBJ0YxJQkRxLja5qu5zOYr/4DAAD//wMAUEsDBBQABgAIAAAAIQAPl/r5&#10;4QAAAAsBAAAPAAAAZHJzL2Rvd25yZXYueG1sTI9BS8NAEIXvgv9hGcGb3Y1posZsSinqqQi2gnib&#10;JtMkNDsbstsk/feuJz0O7+O9b/LVbDox0uBayxqihQJBXNqq5VrD5/717hGE88gVdpZJw4UcrIrr&#10;qxyzyk78QePO1yKUsMtQQ+N9n0npyoYMuoXtiUN2tINBH86hltWAUyg3nbxXKpUGWw4LDfa0aag8&#10;7c5Gw9uE0zqOXsbt6bi5fO+T969tRFrf3szrZxCeZv8Hw69+UIciOB3smSsnOg2JSh8CqmGZqBhE&#10;INJllII4hChOnkAWufz/Q/EDAAD//wMAUEsBAi0AFAAGAAgAAAAhALaDOJL+AAAA4QEAABMAAAAA&#10;AAAAAAAAAAAAAAAAAFtDb250ZW50X1R5cGVzXS54bWxQSwECLQAUAAYACAAAACEAOP0h/9YAAACU&#10;AQAACwAAAAAAAAAAAAAAAAAvAQAAX3JlbHMvLnJlbHNQSwECLQAUAAYACAAAACEAUtEKjPEMAADL&#10;OQAADgAAAAAAAAAAAAAAAAAuAgAAZHJzL2Uyb0RvYy54bWxQSwECLQAUAAYACAAAACEAD5f6+eEA&#10;AAALAQAADwAAAAAAAAAAAAAAAABLDwAAZHJzL2Rvd25yZXYueG1sUEsFBgAAAAAEAAQA8wAAAFkQ&#10;AAAAAA==&#10;">
                <v:shape id="Freeform 29" o:spid="_x0000_s1042" style="position:absolute;width:8563;height:5434;visibility:visible;mso-wrap-style:square;v-text-anchor:middle" coordsize="856395,54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qdQxAAAANsAAAAPAAAAZHJzL2Rvd25yZXYueG1sRI9BSwMx&#10;FITvQv9DeIXebGIPomvTUhTRQyvtVuj1dfPcLG5e1k2arv/eFIQeh5n5hpkvB9eKRH1oPGu4myoQ&#10;xJU3DdcaPvevtw8gQkQ22HomDb8UYLkY3cyxMP7MO0plrEWGcChQg42xK6QMlSWHYeo74ux9+d5h&#10;zLKvpenxnOGulTOl7qXDhvOCxY6eLVXf5clpOG5eJK8bpezqjbc/H4eUXJu0noyH1ROISEO8hv/b&#10;70bD7BEuX/IPkIs/AAAA//8DAFBLAQItABQABgAIAAAAIQDb4fbL7gAAAIUBAAATAAAAAAAAAAAA&#10;AAAAAAAAAABbQ29udGVudF9UeXBlc10ueG1sUEsBAi0AFAAGAAgAAAAhAFr0LFu/AAAAFQEAAAsA&#10;AAAAAAAAAAAAAAAAHwEAAF9yZWxzLy5yZWxzUEsBAi0AFAAGAAgAAAAhALu+p1DEAAAA2wAAAA8A&#10;AAAAAAAAAAAAAAAABwIAAGRycy9kb3ducmV2LnhtbFBLBQYAAAAAAwADALcAAAD4AgAAAAA=&#10;" path="m157555,543464r,c183434,537713,209474,532641,235193,526211v8821,-2205,18779,-2946,25879,-8626c269168,511108,270994,499036,278325,491705v7331,-7331,17253,-11502,25879,-17253c335453,427580,303000,463043,364589,439947v9708,-3640,16406,-13042,25880,-17253c407088,415308,442227,405441,442227,405441v11502,-8626,21368,-20040,34506,-25879c588664,329815,466207,406706,545744,353683v5751,-8627,9157,-19403,17253,-25880c570097,322123,580743,323243,588876,319177v9273,-4637,16405,-13042,25879,-17253c631374,294538,649261,290422,666514,284671r51758,-17253l744152,258792r51758,-34506l821789,207034v11502,-17253,36383,-31109,34506,-51759c853420,123645,861100,89166,847669,60385,838900,41595,815581,32436,795910,25879,730242,3989,761985,12192,701019,,655012,2875,608886,4256,562997,8626v-95070,9054,13080,7882,-94891,25879c450853,37381,433422,39338,416348,43132v-8876,1973,-17058,6421,-25879,8626c376244,55314,361649,57204,347336,60385v-11573,2572,-22811,6677,-34505,8626c272719,75696,192061,86264,192061,86264v-15467,5155,-49725,15219,-60385,25879c125246,118573,128094,130456,123050,138022v-6767,10151,-18070,16507,-25880,25879c90533,171866,86555,181816,79918,189781v-7810,9372,-18070,16507,-25880,25879c47401,223625,44116,234208,36785,241539v-7331,7331,-17253,11502,-25879,17253c-6144,309944,-894,282432,10906,370935v257,1931,10287,60304,17253,69012c34636,448043,45412,451449,54038,457200v2876,8626,2197,19449,8627,25879c69095,489509,79628,489922,88544,491705v19938,3988,40257,5751,60385,8627c178777,510281,176453,503622,192061,534837v1286,2572,-28755,7189,-34506,8627xe" fillcolor="#4f81bd [3204]" strokecolor="#243f60 [1604]" strokeweight="2pt">
                  <v:fill opacity="39321f"/>
                  <v:path arrowok="t" o:connecttype="custom" o:connectlocs="157555,543464;157555,543464;235193,526211;261072,517585;278325,491705;304204,474452;364589,439947;390469,422694;442227,405441;476733,379562;545744,353683;562997,327803;588876,319177;614755,301924;666514,284671;718272,267418;744152,258792;795910,224286;821789,207034;856295,155275;847669,60385;795910,25879;701019,0;562997,8626;468106,34505;416348,43132;390469,51758;347336,60385;312831,69011;192061,86264;131676,112143;123050,138022;97170,163901;79918,189781;54038,215660;36785,241539;10906,258792;10906,370935;28159,439947;54038,457200;62665,483079;88544,491705;148929,500332;192061,534837;157555,543464" o:connectangles="0,0,0,0,0,0,0,0,0,0,0,0,0,0,0,0,0,0,0,0,0,0,0,0,0,0,0,0,0,0,0,0,0,0,0,0,0,0,0,0,0,0,0,0,0"/>
                </v:shape>
                <v:shape id="Text Box 33" o:spid="_x0000_s1043" type="#_x0000_t202" style="position:absolute;left:2070;top:690;width:2495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:rsidR="00C1735C" w:rsidRPr="00C1735C" w:rsidRDefault="00960C4D" w:rsidP="00C1735C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he-IL"/>
        </w:rPr>
        <mc:AlternateContent>
          <mc:Choice Requires="wpg">
            <w:drawing>
              <wp:anchor distT="0" distB="0" distL="114300" distR="114300" simplePos="0" relativeHeight="251720192" behindDoc="0" locked="0" layoutInCell="1" allowOverlap="1" wp14:anchorId="1C2E8B17" wp14:editId="409AA249">
                <wp:simplePos x="0" y="0"/>
                <wp:positionH relativeFrom="column">
                  <wp:posOffset>3674853</wp:posOffset>
                </wp:positionH>
                <wp:positionV relativeFrom="paragraph">
                  <wp:posOffset>1617453</wp:posOffset>
                </wp:positionV>
                <wp:extent cx="638355" cy="336431"/>
                <wp:effectExtent l="0" t="0" r="28575" b="6985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355" cy="336431"/>
                          <a:chOff x="0" y="0"/>
                          <a:chExt cx="638355" cy="336431"/>
                        </a:xfrm>
                      </wpg:grpSpPr>
                      <wps:wsp>
                        <wps:cNvPr id="28" name="Freeform 28"/>
                        <wps:cNvSpPr/>
                        <wps:spPr>
                          <a:xfrm>
                            <a:off x="0" y="0"/>
                            <a:ext cx="638355" cy="327804"/>
                          </a:xfrm>
                          <a:custGeom>
                            <a:avLst/>
                            <a:gdLst>
                              <a:gd name="connsiteX0" fmla="*/ 638355 w 638355"/>
                              <a:gd name="connsiteY0" fmla="*/ 8626 h 327804"/>
                              <a:gd name="connsiteX1" fmla="*/ 638355 w 638355"/>
                              <a:gd name="connsiteY1" fmla="*/ 8626 h 327804"/>
                              <a:gd name="connsiteX2" fmla="*/ 508958 w 638355"/>
                              <a:gd name="connsiteY2" fmla="*/ 0 h 327804"/>
                              <a:gd name="connsiteX3" fmla="*/ 241539 w 638355"/>
                              <a:gd name="connsiteY3" fmla="*/ 17253 h 327804"/>
                              <a:gd name="connsiteX4" fmla="*/ 43132 w 638355"/>
                              <a:gd name="connsiteY4" fmla="*/ 25879 h 327804"/>
                              <a:gd name="connsiteX5" fmla="*/ 17253 w 638355"/>
                              <a:gd name="connsiteY5" fmla="*/ 34505 h 327804"/>
                              <a:gd name="connsiteX6" fmla="*/ 8626 w 638355"/>
                              <a:gd name="connsiteY6" fmla="*/ 60385 h 327804"/>
                              <a:gd name="connsiteX7" fmla="*/ 17253 w 638355"/>
                              <a:gd name="connsiteY7" fmla="*/ 146649 h 327804"/>
                              <a:gd name="connsiteX8" fmla="*/ 8626 w 638355"/>
                              <a:gd name="connsiteY8" fmla="*/ 250166 h 327804"/>
                              <a:gd name="connsiteX9" fmla="*/ 0 w 638355"/>
                              <a:gd name="connsiteY9" fmla="*/ 276045 h 327804"/>
                              <a:gd name="connsiteX10" fmla="*/ 8626 w 638355"/>
                              <a:gd name="connsiteY10" fmla="*/ 301924 h 327804"/>
                              <a:gd name="connsiteX11" fmla="*/ 207034 w 638355"/>
                              <a:gd name="connsiteY11" fmla="*/ 327804 h 327804"/>
                              <a:gd name="connsiteX12" fmla="*/ 431321 w 638355"/>
                              <a:gd name="connsiteY12" fmla="*/ 319177 h 327804"/>
                              <a:gd name="connsiteX13" fmla="*/ 483079 w 638355"/>
                              <a:gd name="connsiteY13" fmla="*/ 310551 h 327804"/>
                              <a:gd name="connsiteX14" fmla="*/ 508958 w 638355"/>
                              <a:gd name="connsiteY14" fmla="*/ 293298 h 327804"/>
                              <a:gd name="connsiteX15" fmla="*/ 526211 w 638355"/>
                              <a:gd name="connsiteY15" fmla="*/ 267419 h 327804"/>
                              <a:gd name="connsiteX16" fmla="*/ 552090 w 638355"/>
                              <a:gd name="connsiteY16" fmla="*/ 250166 h 327804"/>
                              <a:gd name="connsiteX17" fmla="*/ 560717 w 638355"/>
                              <a:gd name="connsiteY17" fmla="*/ 224287 h 327804"/>
                              <a:gd name="connsiteX18" fmla="*/ 577970 w 638355"/>
                              <a:gd name="connsiteY18" fmla="*/ 120770 h 327804"/>
                              <a:gd name="connsiteX19" fmla="*/ 595222 w 638355"/>
                              <a:gd name="connsiteY19" fmla="*/ 94890 h 327804"/>
                              <a:gd name="connsiteX20" fmla="*/ 612475 w 638355"/>
                              <a:gd name="connsiteY20" fmla="*/ 43132 h 327804"/>
                              <a:gd name="connsiteX21" fmla="*/ 638355 w 638355"/>
                              <a:gd name="connsiteY21" fmla="*/ 8626 h 3278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638355" h="327804">
                                <a:moveTo>
                                  <a:pt x="638355" y="8626"/>
                                </a:moveTo>
                                <a:lnTo>
                                  <a:pt x="638355" y="8626"/>
                                </a:lnTo>
                                <a:cubicBezTo>
                                  <a:pt x="595223" y="5751"/>
                                  <a:pt x="552186" y="0"/>
                                  <a:pt x="508958" y="0"/>
                                </a:cubicBezTo>
                                <a:cubicBezTo>
                                  <a:pt x="76076" y="0"/>
                                  <a:pt x="450242" y="3788"/>
                                  <a:pt x="241539" y="17253"/>
                                </a:cubicBezTo>
                                <a:cubicBezTo>
                                  <a:pt x="175478" y="21515"/>
                                  <a:pt x="109268" y="23004"/>
                                  <a:pt x="43132" y="25879"/>
                                </a:cubicBezTo>
                                <a:cubicBezTo>
                                  <a:pt x="34506" y="28754"/>
                                  <a:pt x="23683" y="28075"/>
                                  <a:pt x="17253" y="34505"/>
                                </a:cubicBezTo>
                                <a:cubicBezTo>
                                  <a:pt x="10823" y="40935"/>
                                  <a:pt x="8626" y="51292"/>
                                  <a:pt x="8626" y="60385"/>
                                </a:cubicBezTo>
                                <a:cubicBezTo>
                                  <a:pt x="8626" y="89283"/>
                                  <a:pt x="14377" y="117894"/>
                                  <a:pt x="17253" y="146649"/>
                                </a:cubicBezTo>
                                <a:cubicBezTo>
                                  <a:pt x="14377" y="181155"/>
                                  <a:pt x="13202" y="215844"/>
                                  <a:pt x="8626" y="250166"/>
                                </a:cubicBezTo>
                                <a:cubicBezTo>
                                  <a:pt x="7424" y="259179"/>
                                  <a:pt x="0" y="266952"/>
                                  <a:pt x="0" y="276045"/>
                                </a:cubicBezTo>
                                <a:cubicBezTo>
                                  <a:pt x="0" y="285138"/>
                                  <a:pt x="1227" y="296639"/>
                                  <a:pt x="8626" y="301924"/>
                                </a:cubicBezTo>
                                <a:cubicBezTo>
                                  <a:pt x="49758" y="331304"/>
                                  <a:pt x="195926" y="327151"/>
                                  <a:pt x="207034" y="327804"/>
                                </a:cubicBezTo>
                                <a:cubicBezTo>
                                  <a:pt x="281796" y="324928"/>
                                  <a:pt x="356649" y="323844"/>
                                  <a:pt x="431321" y="319177"/>
                                </a:cubicBezTo>
                                <a:cubicBezTo>
                                  <a:pt x="448778" y="318086"/>
                                  <a:pt x="466486" y="316082"/>
                                  <a:pt x="483079" y="310551"/>
                                </a:cubicBezTo>
                                <a:cubicBezTo>
                                  <a:pt x="492915" y="307272"/>
                                  <a:pt x="500332" y="299049"/>
                                  <a:pt x="508958" y="293298"/>
                                </a:cubicBezTo>
                                <a:cubicBezTo>
                                  <a:pt x="514709" y="284672"/>
                                  <a:pt x="518880" y="274750"/>
                                  <a:pt x="526211" y="267419"/>
                                </a:cubicBezTo>
                                <a:cubicBezTo>
                                  <a:pt x="533542" y="260088"/>
                                  <a:pt x="545613" y="258262"/>
                                  <a:pt x="552090" y="250166"/>
                                </a:cubicBezTo>
                                <a:cubicBezTo>
                                  <a:pt x="557770" y="243066"/>
                                  <a:pt x="557841" y="232913"/>
                                  <a:pt x="560717" y="224287"/>
                                </a:cubicBezTo>
                                <a:cubicBezTo>
                                  <a:pt x="563452" y="199675"/>
                                  <a:pt x="563516" y="149678"/>
                                  <a:pt x="577970" y="120770"/>
                                </a:cubicBezTo>
                                <a:cubicBezTo>
                                  <a:pt x="582607" y="111497"/>
                                  <a:pt x="591011" y="104364"/>
                                  <a:pt x="595222" y="94890"/>
                                </a:cubicBezTo>
                                <a:cubicBezTo>
                                  <a:pt x="602608" y="78271"/>
                                  <a:pt x="606724" y="60385"/>
                                  <a:pt x="612475" y="43132"/>
                                </a:cubicBezTo>
                                <a:lnTo>
                                  <a:pt x="638355" y="8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155275" y="0"/>
                            <a:ext cx="250166" cy="3364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EB82AA" w14:textId="77777777" w:rsidR="00C1735C" w:rsidRPr="00C1735C" w:rsidRDefault="00C1735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1735C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FD90A41" id="Group 37" o:spid="_x0000_s1044" style="position:absolute;left:0;text-align:left;margin-left:289.35pt;margin-top:127.35pt;width:50.25pt;height:26.5pt;z-index:251720192" coordsize="6383,3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Tq4WwgAABwiAAAOAAAAZHJzL2Uyb0RvYy54bWzcWm2P2zYS/n5A/4OgjwUa80XUi5FNkaaX&#10;4ICgDS45tPdRK8tro7Kkk7Rrp7++D4eUlvJuSikHFIf7siuKmnk4w5nhDMcvv7+cquCh7PpjU9+E&#10;/AULg7Iumt2xvrsJ//Xp7XdpGPRDXu/yqqnLm/Bz2Yffv/rmby/P7bYUzaGpdmUXgEndb8/tTXgY&#10;hna72fTFoTzl/YumLWtM7pvulA8YdnebXZefwf1UbQRj8ebcdLu2a4qy7/H2RzMZviL++31ZDD/v&#10;9305BNVNiLUN9Lejv7f67+bVy3x71+Xt4VjYZeRfsYpTfqwBOrH6MR/y4L47PmF1OhZd0zf74UXR&#10;nDbNfn8sSpIB0nB2Jc27rrlvSZa77fmundQE1V7p6avZFj89fOiC4+4mlEkY1PkJe0SwAcZQzrm9&#10;2+Kbd137sf3Q2Rd3ZqTlvey7k/4PSYILqfXzpNbyMgQFXsYylUqFQYEpKeNIcqP24oC9eUJVHP7+&#10;p3SbEXSj1zYt5dzCgPpHHfX/nY4+HvK2JNX3Wn6rIwFrNjp625WltsoAr0gr9Nmko37bQ11fpSCR&#10;pCzSPCdB821x3w/vyoY0nT+87wdMw9Z2eDIPdlVFU9f9cSh/hanvTxUs+dtNYNQfnO2D0f3d7ork&#10;3y5JGos4OARyWosGuyL4la/HcEkWYQgHQ7E0U6lXDpeEeYWQDoCIuJKZF8Al4YlQ0gsSOSCwfim8&#10;GC6FUGmSeTHgX9OOm1X5NtylkJFiyosROxi0fT4IlyBmMvVDIAitFGNGEcVx5NcVvHgCWSSHSyAU&#10;47HfOzIHg3n32/1aJDGL/JriTxzWtxszCsl4JiLvlnPXZQVLmIy8wsxoTAzx47huSz7C/TgujeQZ&#10;TxI/juu9USoZXMurN5dGcqYU9+O4HrwwcnGXRmRSZKkfx/ViJWLBF+jNpRFxEnG/y3DXlZUSLPMb&#10;9Yxmodtw151VzBKe+PfHpREiEukCO3BdWiVJliyQx6XhcAbQeA9J17NVpoTwB3/u0mRRClX7YIQb&#10;DGIuokR51TajMceSF8aNBgvzCuHSPDn0keRMaUx+GDOb4lLb1AZPQa5rCUbpddv0OmF08xwkleMQ&#10;OYzJm0Cl8yIPMRbmElNWivUsI0bscYnFKmQEFJdYriJGlHCJx1xx2bLh+i6xWoWMGOASx6uI4aQu&#10;MVUXi7UNz3OJKedeTAx3comzVcvWh6ZLjfEqG7s2snVWxq/MDONV6FeGxtdZmj6QZrKvszV+ZWwY&#10;r1r8lbnhOFlFfmVwOFlWkV+ZHF9nczqGz1S3zup0bHbJMV6zeB1zZ+QzqzOOYwNshysSfTlS0eXI&#10;EAa4HOnCAJcjtxoy37b5oOPy+BicHwv6A+p5UyLq2VPzUH5q6LtBB+mx7MdCdNi3Ajx+VdX+r8dv&#10;ivvbY/FD+btLQaepMXCVKHun0BI0EhSeGvOxVzz2PZWQpJtJoTPOz+EgHU+e4YWKCakG8ZJJStYB&#10;ZRG8KSRpikqxce+8UDxRUWIMT3Bl/GVkylkmYjsnmbkiGOfo9CY8KhYX4+myz4iGnEmRd48shYxT&#10;o1yRsoQ8d5wyMmkDo7JxMRpnqTAsI5bJGUsyEM1RcZFRjBvBphmqHxdjTWRpJiCHsWTaHB7JxIQG&#10;zpM0mwn9KBmnSnIxnMM05RyXXS6gFMzYCfY0jWaA0zJNerwYL4mEic1Coeyh2DIqzEQOEcdINt1l&#10;2PdUXC7GsUSp4nJm4VwIo0ORxbGc4U8imQpzMVSUJcqYt8QVydy+eaZg/MbXRALPcAUzVek4+Xh5&#10;Nvfl+cj6aQrdjWwjGIrLVip9l2DZyqt9MxWqmaTCc7mYUZpYF5c8ZYhSjqloo7NxS/IY7jKbpGrV&#10;YuoidDlmJjJ7GKPgFcmMrWJMSmufWcYgsrMgU7kSpilIF2MqHiXMqE+kUXyFydM0HQ0Stco8SFMV&#10;azCpOF2OKaWyIVnEjM2DsopUjPxHBxkESWDM5KSK1k7q+53lmCgeEytKJJmhHH1RqSSNzFksUM6b&#10;9GuapOrWYFLRuhwzRuA1W8azLJ5HZxVLpStvyMkjTM6M2lS6ZpIK2OWYUBkb4yYYUzY1iZJxpm99&#10;NCaLcMU/0y1VvTRJxexiyJgB0oSEJIXbu0xjBpMyIXA6GMbVmPqXAM3BCIPWOc/s+B0zCxMJns9V&#10;xm+KqulLw0RnQ8RtSouI8+P1fN9Ux93bY1XpRIjaWOWbqgsecuRYeVGU9cCpks2r9pCb1zBVNqYj&#10;EwWBOMzQ7RibCvQ0fK5KDVHV/yz3aOAg4RLEeOLwFLM/5LvSvIbXfwGTGGrOewgx8TaL/gJvoxr7&#10;vSYtqfM2EZva/U+JJwpCbuphIj4d66Z7TrIKmrTI5nuozFGNfrxtdp/Ruuka0/fr2+LtseuH93k/&#10;fMg7tEfguGheDj/jz75qkNoih6WnMDg03e/Pvdffo7eE2TA4o3F4E/b/uc+7Mgyqf9ToOmU8isB2&#10;oEGkEp3Kd+7MrTtT35/eNDANOA9WR4/6+6Ea3+675vQLepyvNSqm8roANu48hm4cvBkwxhT6UUX5&#10;+jU9o7sIC31ff2wLzVxrtYXkny6/5F0b6MebcECD7qdm7HTl27GzBIt+/FZT1s3r+6HZH3XbiVRs&#10;9GoH6LrpPuFf0H7Tx5Rpv33SvcUfmgtaVNoGNDq6dLr9FgwXvNcy2/dfaMQhSRMInDpk2dNnbFfa&#10;VOyqXQmljL1OrRzdjbNq1BWUcWnbmbP6Gxt2daPDAVajndWUTzjwjF7tDCgqurEybmCuwRZ4/ALH&#10;et6dFxD+1e68+83rzsPl9kK9atua/r92cJTixtf/F9wbtkg/QaBTyf5cQv/GwR1TOHj8UcerPwAA&#10;AP//AwBQSwMEFAAGAAgAAAAhAP0dzsPjAAAACwEAAA8AAABkcnMvZG93bnJldi54bWxMj8FOwzAM&#10;hu9IvENkJG4sbUeXUZpO0wScJiQ2pGm3rPHaao1TNVnbvT3hBDdb/vT7+/PVZFo2YO8aSxLiWQQM&#10;qbS6oUrC9/79aQnMeUVatZZQwg0drIr7u1xl2o70hcPOVyyEkMuUhNr7LuPclTUa5Wa2Qwq3s+2N&#10;8mHtK657NYZw0/IkihbcqIbCh1p1uKmxvOyuRsLHqMb1PH4btpfz5nbcp5+HbYxSPj5M61dgHif/&#10;B8OvflCHIjid7JW0Y62EVCxFQCUk6XMYArEQLwmwk4R5JATwIuf/OxQ/AAAA//8DAFBLAQItABQA&#10;BgAIAAAAIQC2gziS/gAAAOEBAAATAAAAAAAAAAAAAAAAAAAAAABbQ29udGVudF9UeXBlc10ueG1s&#10;UEsBAi0AFAAGAAgAAAAhADj9If/WAAAAlAEAAAsAAAAAAAAAAAAAAAAALwEAAF9yZWxzLy5yZWxz&#10;UEsBAi0AFAAGAAgAAAAhAEa5OrhbCAAAHCIAAA4AAAAAAAAAAAAAAAAALgIAAGRycy9lMm9Eb2Mu&#10;eG1sUEsBAi0AFAAGAAgAAAAhAP0dzsPjAAAACwEAAA8AAAAAAAAAAAAAAAAAtQoAAGRycy9kb3du&#10;cmV2LnhtbFBLBQYAAAAABAAEAPMAAADFCwAAAAA=&#10;">
                <v:shape id="Freeform 28" o:spid="_x0000_s1045" style="position:absolute;width:6383;height:3278;visibility:visible;mso-wrap-style:square;v-text-anchor:middle" coordsize="638355,327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ra+wAAAANsAAAAPAAAAZHJzL2Rvd25yZXYueG1sRE/LisIw&#10;FN0L8w/hDrizqSIiHaPIjA6uBB/g9trcaavJTadJtf69WQguD+c9W3TWiBs1vnKsYJikIIhzpysu&#10;FBwP68EUhA/IGo1jUvAgD4v5R2+GmXZ33tFtHwoRQ9hnqKAMoc6k9HlJFn3iauLI/bnGYoiwKaRu&#10;8B7DrZGjNJ1IixXHhhJr+i4pv+5bq2Brfs8/tm0vj+X6NMR/sxqf5Uqp/me3/AIRqAtv8cu90QpG&#10;cWz8En+AnD8BAAD//wMAUEsBAi0AFAAGAAgAAAAhANvh9svuAAAAhQEAABMAAAAAAAAAAAAAAAAA&#10;AAAAAFtDb250ZW50X1R5cGVzXS54bWxQSwECLQAUAAYACAAAACEAWvQsW78AAAAVAQAACwAAAAAA&#10;AAAAAAAAAAAfAQAAX3JlbHMvLnJlbHNQSwECLQAUAAYACAAAACEAkuq2vsAAAADbAAAADwAAAAAA&#10;AAAAAAAAAAAHAgAAZHJzL2Rvd25yZXYueG1sUEsFBgAAAAADAAMAtwAAAPQCAAAAAA==&#10;" path="m638355,8626r,c595223,5751,552186,,508958,,76076,,450242,3788,241539,17253,175478,21515,109268,23004,43132,25879v-8626,2875,-19449,2196,-25879,8626c10823,40935,8626,51292,8626,60385v,28898,5751,57509,8627,86264c14377,181155,13202,215844,8626,250166,7424,259179,,266952,,276045v,9093,1227,20594,8626,25879c49758,331304,195926,327151,207034,327804v74762,-2876,149615,-3960,224287,-8627c448778,318086,466486,316082,483079,310551v9836,-3279,17253,-11502,25879,-17253c514709,284672,518880,274750,526211,267419v7331,-7331,19402,-9157,25879,-17253c557770,243066,557841,232913,560717,224287v2735,-24612,2799,-74609,17253,-103517c582607,111497,591011,104364,595222,94890v7386,-16619,11502,-34505,17253,-51758l638355,8626xe" fillcolor="#4f81bd [3204]" strokecolor="#243f60 [1604]" strokeweight="2pt">
                  <v:fill opacity="39321f"/>
                  <v:path arrowok="t" o:connecttype="custom" o:connectlocs="638355,8626;638355,8626;508958,0;241539,17253;43132,25879;17253,34505;8626,60385;17253,146649;8626,250166;0,276045;8626,301924;207034,327804;431321,319177;483079,310551;508958,293298;526211,267419;552090,250166;560717,224287;577970,120770;595222,94890;612475,43132;638355,8626" o:connectangles="0,0,0,0,0,0,0,0,0,0,0,0,0,0,0,0,0,0,0,0,0,0"/>
                </v:shape>
                <v:shape id="Text Box 32" o:spid="_x0000_s1046" type="#_x0000_t202" style="position:absolute;left:1552;width:2502;height:3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<v:textbox>
                    <w:txbxContent>
                      <w:p w:rsidR="00C1735C" w:rsidRPr="00C1735C" w:rsidRDefault="00C1735C">
                        <w:pPr>
                          <w:rPr>
                            <w:b/>
                            <w:bCs/>
                          </w:rPr>
                        </w:pPr>
                        <w:r w:rsidRPr="00C1735C">
                          <w:rPr>
                            <w:b/>
                            <w:bCs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he-IL"/>
        </w:rPr>
        <mc:AlternateContent>
          <mc:Choice Requires="wpg">
            <w:drawing>
              <wp:anchor distT="0" distB="0" distL="114300" distR="114300" simplePos="0" relativeHeight="251726336" behindDoc="0" locked="0" layoutInCell="1" allowOverlap="1" wp14:anchorId="07509574" wp14:editId="398228D5">
                <wp:simplePos x="0" y="0"/>
                <wp:positionH relativeFrom="column">
                  <wp:posOffset>1949570</wp:posOffset>
                </wp:positionH>
                <wp:positionV relativeFrom="paragraph">
                  <wp:posOffset>5991045</wp:posOffset>
                </wp:positionV>
                <wp:extent cx="2656972" cy="1251537"/>
                <wp:effectExtent l="0" t="0" r="10160" b="2540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6972" cy="1251537"/>
                          <a:chOff x="0" y="0"/>
                          <a:chExt cx="2656972" cy="1251537"/>
                        </a:xfrm>
                      </wpg:grpSpPr>
                      <wps:wsp>
                        <wps:cNvPr id="31" name="Freeform 31"/>
                        <wps:cNvSpPr/>
                        <wps:spPr>
                          <a:xfrm>
                            <a:off x="0" y="0"/>
                            <a:ext cx="2656972" cy="1251537"/>
                          </a:xfrm>
                          <a:custGeom>
                            <a:avLst/>
                            <a:gdLst>
                              <a:gd name="connsiteX0" fmla="*/ 103517 w 2656972"/>
                              <a:gd name="connsiteY0" fmla="*/ 820217 h 1251537"/>
                              <a:gd name="connsiteX1" fmla="*/ 103517 w 2656972"/>
                              <a:gd name="connsiteY1" fmla="*/ 820217 h 1251537"/>
                              <a:gd name="connsiteX2" fmla="*/ 181155 w 2656972"/>
                              <a:gd name="connsiteY2" fmla="*/ 759832 h 1251537"/>
                              <a:gd name="connsiteX3" fmla="*/ 232913 w 2656972"/>
                              <a:gd name="connsiteY3" fmla="*/ 716700 h 1251537"/>
                              <a:gd name="connsiteX4" fmla="*/ 258792 w 2656972"/>
                              <a:gd name="connsiteY4" fmla="*/ 708073 h 1251537"/>
                              <a:gd name="connsiteX5" fmla="*/ 310551 w 2656972"/>
                              <a:gd name="connsiteY5" fmla="*/ 673568 h 1251537"/>
                              <a:gd name="connsiteX6" fmla="*/ 370936 w 2656972"/>
                              <a:gd name="connsiteY6" fmla="*/ 656315 h 1251537"/>
                              <a:gd name="connsiteX7" fmla="*/ 422694 w 2656972"/>
                              <a:gd name="connsiteY7" fmla="*/ 639062 h 1251537"/>
                              <a:gd name="connsiteX8" fmla="*/ 500332 w 2656972"/>
                              <a:gd name="connsiteY8" fmla="*/ 595930 h 1251537"/>
                              <a:gd name="connsiteX9" fmla="*/ 560717 w 2656972"/>
                              <a:gd name="connsiteY9" fmla="*/ 552798 h 1251537"/>
                              <a:gd name="connsiteX10" fmla="*/ 646981 w 2656972"/>
                              <a:gd name="connsiteY10" fmla="*/ 535545 h 1251537"/>
                              <a:gd name="connsiteX11" fmla="*/ 681487 w 2656972"/>
                              <a:gd name="connsiteY11" fmla="*/ 526919 h 1251537"/>
                              <a:gd name="connsiteX12" fmla="*/ 707366 w 2656972"/>
                              <a:gd name="connsiteY12" fmla="*/ 509666 h 1251537"/>
                              <a:gd name="connsiteX13" fmla="*/ 759124 w 2656972"/>
                              <a:gd name="connsiteY13" fmla="*/ 483787 h 1251537"/>
                              <a:gd name="connsiteX14" fmla="*/ 836762 w 2656972"/>
                              <a:gd name="connsiteY14" fmla="*/ 423402 h 1251537"/>
                              <a:gd name="connsiteX15" fmla="*/ 897147 w 2656972"/>
                              <a:gd name="connsiteY15" fmla="*/ 388896 h 1251537"/>
                              <a:gd name="connsiteX16" fmla="*/ 923026 w 2656972"/>
                              <a:gd name="connsiteY16" fmla="*/ 380270 h 1251537"/>
                              <a:gd name="connsiteX17" fmla="*/ 957532 w 2656972"/>
                              <a:gd name="connsiteY17" fmla="*/ 328511 h 1251537"/>
                              <a:gd name="connsiteX18" fmla="*/ 974785 w 2656972"/>
                              <a:gd name="connsiteY18" fmla="*/ 302632 h 1251537"/>
                              <a:gd name="connsiteX19" fmla="*/ 1026543 w 2656972"/>
                              <a:gd name="connsiteY19" fmla="*/ 285379 h 1251537"/>
                              <a:gd name="connsiteX20" fmla="*/ 1086928 w 2656972"/>
                              <a:gd name="connsiteY20" fmla="*/ 250873 h 1251537"/>
                              <a:gd name="connsiteX21" fmla="*/ 1121434 w 2656972"/>
                              <a:gd name="connsiteY21" fmla="*/ 242247 h 1251537"/>
                              <a:gd name="connsiteX22" fmla="*/ 1173192 w 2656972"/>
                              <a:gd name="connsiteY22" fmla="*/ 224994 h 1251537"/>
                              <a:gd name="connsiteX23" fmla="*/ 1199072 w 2656972"/>
                              <a:gd name="connsiteY23" fmla="*/ 207741 h 1251537"/>
                              <a:gd name="connsiteX24" fmla="*/ 1285336 w 2656972"/>
                              <a:gd name="connsiteY24" fmla="*/ 190488 h 1251537"/>
                              <a:gd name="connsiteX25" fmla="*/ 1362973 w 2656972"/>
                              <a:gd name="connsiteY25" fmla="*/ 138730 h 1251537"/>
                              <a:gd name="connsiteX26" fmla="*/ 1388853 w 2656972"/>
                              <a:gd name="connsiteY26" fmla="*/ 121477 h 1251537"/>
                              <a:gd name="connsiteX27" fmla="*/ 1431985 w 2656972"/>
                              <a:gd name="connsiteY27" fmla="*/ 112851 h 1251537"/>
                              <a:gd name="connsiteX28" fmla="*/ 1466490 w 2656972"/>
                              <a:gd name="connsiteY28" fmla="*/ 104224 h 1251537"/>
                              <a:gd name="connsiteX29" fmla="*/ 1570007 w 2656972"/>
                              <a:gd name="connsiteY29" fmla="*/ 95598 h 1251537"/>
                              <a:gd name="connsiteX30" fmla="*/ 1604513 w 2656972"/>
                              <a:gd name="connsiteY30" fmla="*/ 86971 h 1251537"/>
                              <a:gd name="connsiteX31" fmla="*/ 1630392 w 2656972"/>
                              <a:gd name="connsiteY31" fmla="*/ 78345 h 1251537"/>
                              <a:gd name="connsiteX32" fmla="*/ 1690777 w 2656972"/>
                              <a:gd name="connsiteY32" fmla="*/ 69719 h 1251537"/>
                              <a:gd name="connsiteX33" fmla="*/ 1725283 w 2656972"/>
                              <a:gd name="connsiteY33" fmla="*/ 52466 h 1251537"/>
                              <a:gd name="connsiteX34" fmla="*/ 1751162 w 2656972"/>
                              <a:gd name="connsiteY34" fmla="*/ 35213 h 1251537"/>
                              <a:gd name="connsiteX35" fmla="*/ 1794294 w 2656972"/>
                              <a:gd name="connsiteY35" fmla="*/ 26587 h 1251537"/>
                              <a:gd name="connsiteX36" fmla="*/ 1820173 w 2656972"/>
                              <a:gd name="connsiteY36" fmla="*/ 9334 h 1251537"/>
                              <a:gd name="connsiteX37" fmla="*/ 2346385 w 2656972"/>
                              <a:gd name="connsiteY37" fmla="*/ 9334 h 1251537"/>
                              <a:gd name="connsiteX38" fmla="*/ 2398143 w 2656972"/>
                              <a:gd name="connsiteY38" fmla="*/ 26587 h 1251537"/>
                              <a:gd name="connsiteX39" fmla="*/ 2458528 w 2656972"/>
                              <a:gd name="connsiteY39" fmla="*/ 43839 h 1251537"/>
                              <a:gd name="connsiteX40" fmla="*/ 2510287 w 2656972"/>
                              <a:gd name="connsiteY40" fmla="*/ 78345 h 1251537"/>
                              <a:gd name="connsiteX41" fmla="*/ 2536166 w 2656972"/>
                              <a:gd name="connsiteY41" fmla="*/ 95598 h 1251537"/>
                              <a:gd name="connsiteX42" fmla="*/ 2562045 w 2656972"/>
                              <a:gd name="connsiteY42" fmla="*/ 121477 h 1251537"/>
                              <a:gd name="connsiteX43" fmla="*/ 2570672 w 2656972"/>
                              <a:gd name="connsiteY43" fmla="*/ 147356 h 1251537"/>
                              <a:gd name="connsiteX44" fmla="*/ 2596551 w 2656972"/>
                              <a:gd name="connsiteY44" fmla="*/ 173236 h 1251537"/>
                              <a:gd name="connsiteX45" fmla="*/ 2613804 w 2656972"/>
                              <a:gd name="connsiteY45" fmla="*/ 199115 h 1251537"/>
                              <a:gd name="connsiteX46" fmla="*/ 2639683 w 2656972"/>
                              <a:gd name="connsiteY46" fmla="*/ 276753 h 1251537"/>
                              <a:gd name="connsiteX47" fmla="*/ 2648309 w 2656972"/>
                              <a:gd name="connsiteY47" fmla="*/ 302632 h 1251537"/>
                              <a:gd name="connsiteX48" fmla="*/ 2648309 w 2656972"/>
                              <a:gd name="connsiteY48" fmla="*/ 492413 h 1251537"/>
                              <a:gd name="connsiteX49" fmla="*/ 2622430 w 2656972"/>
                              <a:gd name="connsiteY49" fmla="*/ 509666 h 1251537"/>
                              <a:gd name="connsiteX50" fmla="*/ 2596551 w 2656972"/>
                              <a:gd name="connsiteY50" fmla="*/ 595930 h 1251537"/>
                              <a:gd name="connsiteX51" fmla="*/ 2579298 w 2656972"/>
                              <a:gd name="connsiteY51" fmla="*/ 621809 h 1251537"/>
                              <a:gd name="connsiteX52" fmla="*/ 2562045 w 2656972"/>
                              <a:gd name="connsiteY52" fmla="*/ 699447 h 1251537"/>
                              <a:gd name="connsiteX53" fmla="*/ 2553419 w 2656972"/>
                              <a:gd name="connsiteY53" fmla="*/ 725326 h 1251537"/>
                              <a:gd name="connsiteX54" fmla="*/ 2493034 w 2656972"/>
                              <a:gd name="connsiteY54" fmla="*/ 802964 h 1251537"/>
                              <a:gd name="connsiteX55" fmla="*/ 2441275 w 2656972"/>
                              <a:gd name="connsiteY55" fmla="*/ 846096 h 1251537"/>
                              <a:gd name="connsiteX56" fmla="*/ 2389517 w 2656972"/>
                              <a:gd name="connsiteY56" fmla="*/ 897854 h 1251537"/>
                              <a:gd name="connsiteX57" fmla="*/ 2363638 w 2656972"/>
                              <a:gd name="connsiteY57" fmla="*/ 949613 h 1251537"/>
                              <a:gd name="connsiteX58" fmla="*/ 2337758 w 2656972"/>
                              <a:gd name="connsiteY58" fmla="*/ 966866 h 1251537"/>
                              <a:gd name="connsiteX59" fmla="*/ 2303253 w 2656972"/>
                              <a:gd name="connsiteY59" fmla="*/ 992745 h 1251537"/>
                              <a:gd name="connsiteX60" fmla="*/ 2268747 w 2656972"/>
                              <a:gd name="connsiteY60" fmla="*/ 1001371 h 1251537"/>
                              <a:gd name="connsiteX61" fmla="*/ 2139351 w 2656972"/>
                              <a:gd name="connsiteY61" fmla="*/ 1027251 h 1251537"/>
                              <a:gd name="connsiteX62" fmla="*/ 2070339 w 2656972"/>
                              <a:gd name="connsiteY62" fmla="*/ 1053130 h 1251537"/>
                              <a:gd name="connsiteX63" fmla="*/ 2027207 w 2656972"/>
                              <a:gd name="connsiteY63" fmla="*/ 1061756 h 1251537"/>
                              <a:gd name="connsiteX64" fmla="*/ 1915064 w 2656972"/>
                              <a:gd name="connsiteY64" fmla="*/ 1079009 h 1251537"/>
                              <a:gd name="connsiteX65" fmla="*/ 1889185 w 2656972"/>
                              <a:gd name="connsiteY65" fmla="*/ 1087636 h 1251537"/>
                              <a:gd name="connsiteX66" fmla="*/ 1854679 w 2656972"/>
                              <a:gd name="connsiteY66" fmla="*/ 1096262 h 1251537"/>
                              <a:gd name="connsiteX67" fmla="*/ 1828800 w 2656972"/>
                              <a:gd name="connsiteY67" fmla="*/ 1113515 h 1251537"/>
                              <a:gd name="connsiteX68" fmla="*/ 1733909 w 2656972"/>
                              <a:gd name="connsiteY68" fmla="*/ 1156647 h 1251537"/>
                              <a:gd name="connsiteX69" fmla="*/ 1673524 w 2656972"/>
                              <a:gd name="connsiteY69" fmla="*/ 1191153 h 1251537"/>
                              <a:gd name="connsiteX70" fmla="*/ 1647645 w 2656972"/>
                              <a:gd name="connsiteY70" fmla="*/ 1208405 h 1251537"/>
                              <a:gd name="connsiteX71" fmla="*/ 1613139 w 2656972"/>
                              <a:gd name="connsiteY71" fmla="*/ 1217032 h 1251537"/>
                              <a:gd name="connsiteX72" fmla="*/ 1561381 w 2656972"/>
                              <a:gd name="connsiteY72" fmla="*/ 1234285 h 1251537"/>
                              <a:gd name="connsiteX73" fmla="*/ 1371600 w 2656972"/>
                              <a:gd name="connsiteY73" fmla="*/ 1251537 h 1251537"/>
                              <a:gd name="connsiteX74" fmla="*/ 1311215 w 2656972"/>
                              <a:gd name="connsiteY74" fmla="*/ 1242911 h 1251537"/>
                              <a:gd name="connsiteX75" fmla="*/ 1285336 w 2656972"/>
                              <a:gd name="connsiteY75" fmla="*/ 1234285 h 1251537"/>
                              <a:gd name="connsiteX76" fmla="*/ 983411 w 2656972"/>
                              <a:gd name="connsiteY76" fmla="*/ 1242911 h 1251537"/>
                              <a:gd name="connsiteX77" fmla="*/ 879894 w 2656972"/>
                              <a:gd name="connsiteY77" fmla="*/ 1251537 h 1251537"/>
                              <a:gd name="connsiteX78" fmla="*/ 543464 w 2656972"/>
                              <a:gd name="connsiteY78" fmla="*/ 1234285 h 1251537"/>
                              <a:gd name="connsiteX79" fmla="*/ 483079 w 2656972"/>
                              <a:gd name="connsiteY79" fmla="*/ 1225658 h 1251537"/>
                              <a:gd name="connsiteX80" fmla="*/ 439947 w 2656972"/>
                              <a:gd name="connsiteY80" fmla="*/ 1217032 h 1251537"/>
                              <a:gd name="connsiteX81" fmla="*/ 258792 w 2656972"/>
                              <a:gd name="connsiteY81" fmla="*/ 1208405 h 1251537"/>
                              <a:gd name="connsiteX82" fmla="*/ 181155 w 2656972"/>
                              <a:gd name="connsiteY82" fmla="*/ 1173900 h 1251537"/>
                              <a:gd name="connsiteX83" fmla="*/ 155275 w 2656972"/>
                              <a:gd name="connsiteY83" fmla="*/ 1165273 h 1251537"/>
                              <a:gd name="connsiteX84" fmla="*/ 129396 w 2656972"/>
                              <a:gd name="connsiteY84" fmla="*/ 1156647 h 1251537"/>
                              <a:gd name="connsiteX85" fmla="*/ 77638 w 2656972"/>
                              <a:gd name="connsiteY85" fmla="*/ 1122141 h 1251537"/>
                              <a:gd name="connsiteX86" fmla="*/ 60385 w 2656972"/>
                              <a:gd name="connsiteY86" fmla="*/ 1096262 h 1251537"/>
                              <a:gd name="connsiteX87" fmla="*/ 25879 w 2656972"/>
                              <a:gd name="connsiteY87" fmla="*/ 1035877 h 1251537"/>
                              <a:gd name="connsiteX88" fmla="*/ 8626 w 2656972"/>
                              <a:gd name="connsiteY88" fmla="*/ 984119 h 1251537"/>
                              <a:gd name="connsiteX89" fmla="*/ 0 w 2656972"/>
                              <a:gd name="connsiteY89" fmla="*/ 958239 h 1251537"/>
                              <a:gd name="connsiteX90" fmla="*/ 8626 w 2656972"/>
                              <a:gd name="connsiteY90" fmla="*/ 897854 h 1251537"/>
                              <a:gd name="connsiteX91" fmla="*/ 34505 w 2656972"/>
                              <a:gd name="connsiteY91" fmla="*/ 880602 h 1251537"/>
                              <a:gd name="connsiteX92" fmla="*/ 51758 w 2656972"/>
                              <a:gd name="connsiteY92" fmla="*/ 854722 h 1251537"/>
                              <a:gd name="connsiteX93" fmla="*/ 60385 w 2656972"/>
                              <a:gd name="connsiteY93" fmla="*/ 828843 h 1251537"/>
                              <a:gd name="connsiteX94" fmla="*/ 86264 w 2656972"/>
                              <a:gd name="connsiteY94" fmla="*/ 820217 h 1251537"/>
                              <a:gd name="connsiteX95" fmla="*/ 103517 w 2656972"/>
                              <a:gd name="connsiteY95" fmla="*/ 820217 h 12515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</a:cxnLst>
                            <a:rect l="l" t="t" r="r" b="b"/>
                            <a:pathLst>
                              <a:path w="2656972" h="1251537">
                                <a:moveTo>
                                  <a:pt x="103517" y="820217"/>
                                </a:moveTo>
                                <a:lnTo>
                                  <a:pt x="103517" y="820217"/>
                                </a:lnTo>
                                <a:cubicBezTo>
                                  <a:pt x="129396" y="800089"/>
                                  <a:pt x="155968" y="780821"/>
                                  <a:pt x="181155" y="759832"/>
                                </a:cubicBezTo>
                                <a:cubicBezTo>
                                  <a:pt x="209773" y="735984"/>
                                  <a:pt x="200786" y="732764"/>
                                  <a:pt x="232913" y="716700"/>
                                </a:cubicBezTo>
                                <a:cubicBezTo>
                                  <a:pt x="241046" y="712633"/>
                                  <a:pt x="250843" y="712489"/>
                                  <a:pt x="258792" y="708073"/>
                                </a:cubicBezTo>
                                <a:cubicBezTo>
                                  <a:pt x="276918" y="698003"/>
                                  <a:pt x="290880" y="680126"/>
                                  <a:pt x="310551" y="673568"/>
                                </a:cubicBezTo>
                                <a:cubicBezTo>
                                  <a:pt x="397493" y="644585"/>
                                  <a:pt x="262656" y="688799"/>
                                  <a:pt x="370936" y="656315"/>
                                </a:cubicBezTo>
                                <a:cubicBezTo>
                                  <a:pt x="388355" y="651089"/>
                                  <a:pt x="422694" y="639062"/>
                                  <a:pt x="422694" y="639062"/>
                                </a:cubicBezTo>
                                <a:cubicBezTo>
                                  <a:pt x="482019" y="599512"/>
                                  <a:pt x="454781" y="611113"/>
                                  <a:pt x="500332" y="595930"/>
                                </a:cubicBezTo>
                                <a:cubicBezTo>
                                  <a:pt x="500539" y="595775"/>
                                  <a:pt x="553589" y="554991"/>
                                  <a:pt x="560717" y="552798"/>
                                </a:cubicBezTo>
                                <a:cubicBezTo>
                                  <a:pt x="588744" y="544174"/>
                                  <a:pt x="618532" y="542657"/>
                                  <a:pt x="646981" y="535545"/>
                                </a:cubicBezTo>
                                <a:lnTo>
                                  <a:pt x="681487" y="526919"/>
                                </a:lnTo>
                                <a:cubicBezTo>
                                  <a:pt x="690113" y="521168"/>
                                  <a:pt x="698093" y="514303"/>
                                  <a:pt x="707366" y="509666"/>
                                </a:cubicBezTo>
                                <a:cubicBezTo>
                                  <a:pt x="741622" y="492537"/>
                                  <a:pt x="727341" y="512038"/>
                                  <a:pt x="759124" y="483787"/>
                                </a:cubicBezTo>
                                <a:cubicBezTo>
                                  <a:pt x="828951" y="421719"/>
                                  <a:pt x="783398" y="441189"/>
                                  <a:pt x="836762" y="423402"/>
                                </a:cubicBezTo>
                                <a:cubicBezTo>
                                  <a:pt x="862752" y="406075"/>
                                  <a:pt x="866502" y="402030"/>
                                  <a:pt x="897147" y="388896"/>
                                </a:cubicBezTo>
                                <a:cubicBezTo>
                                  <a:pt x="905505" y="385314"/>
                                  <a:pt x="914400" y="383145"/>
                                  <a:pt x="923026" y="380270"/>
                                </a:cubicBezTo>
                                <a:lnTo>
                                  <a:pt x="957532" y="328511"/>
                                </a:lnTo>
                                <a:cubicBezTo>
                                  <a:pt x="963283" y="319885"/>
                                  <a:pt x="964949" y="305911"/>
                                  <a:pt x="974785" y="302632"/>
                                </a:cubicBezTo>
                                <a:lnTo>
                                  <a:pt x="1026543" y="285379"/>
                                </a:lnTo>
                                <a:cubicBezTo>
                                  <a:pt x="1047995" y="271077"/>
                                  <a:pt x="1061911" y="260254"/>
                                  <a:pt x="1086928" y="250873"/>
                                </a:cubicBezTo>
                                <a:cubicBezTo>
                                  <a:pt x="1098029" y="246710"/>
                                  <a:pt x="1110078" y="245654"/>
                                  <a:pt x="1121434" y="242247"/>
                                </a:cubicBezTo>
                                <a:cubicBezTo>
                                  <a:pt x="1138853" y="237021"/>
                                  <a:pt x="1173192" y="224994"/>
                                  <a:pt x="1173192" y="224994"/>
                                </a:cubicBezTo>
                                <a:cubicBezTo>
                                  <a:pt x="1181819" y="219243"/>
                                  <a:pt x="1189141" y="210720"/>
                                  <a:pt x="1199072" y="207741"/>
                                </a:cubicBezTo>
                                <a:cubicBezTo>
                                  <a:pt x="1223308" y="200470"/>
                                  <a:pt x="1260360" y="204364"/>
                                  <a:pt x="1285336" y="190488"/>
                                </a:cubicBezTo>
                                <a:cubicBezTo>
                                  <a:pt x="1285349" y="190481"/>
                                  <a:pt x="1350027" y="147361"/>
                                  <a:pt x="1362973" y="138730"/>
                                </a:cubicBezTo>
                                <a:cubicBezTo>
                                  <a:pt x="1371600" y="132979"/>
                                  <a:pt x="1378686" y="123510"/>
                                  <a:pt x="1388853" y="121477"/>
                                </a:cubicBezTo>
                                <a:cubicBezTo>
                                  <a:pt x="1403230" y="118602"/>
                                  <a:pt x="1417672" y="116032"/>
                                  <a:pt x="1431985" y="112851"/>
                                </a:cubicBezTo>
                                <a:cubicBezTo>
                                  <a:pt x="1443558" y="110279"/>
                                  <a:pt x="1454726" y="105695"/>
                                  <a:pt x="1466490" y="104224"/>
                                </a:cubicBezTo>
                                <a:cubicBezTo>
                                  <a:pt x="1500848" y="99929"/>
                                  <a:pt x="1535501" y="98473"/>
                                  <a:pt x="1570007" y="95598"/>
                                </a:cubicBezTo>
                                <a:cubicBezTo>
                                  <a:pt x="1581509" y="92722"/>
                                  <a:pt x="1593113" y="90228"/>
                                  <a:pt x="1604513" y="86971"/>
                                </a:cubicBezTo>
                                <a:cubicBezTo>
                                  <a:pt x="1613256" y="84473"/>
                                  <a:pt x="1621476" y="80128"/>
                                  <a:pt x="1630392" y="78345"/>
                                </a:cubicBezTo>
                                <a:cubicBezTo>
                                  <a:pt x="1650330" y="74358"/>
                                  <a:pt x="1670649" y="72594"/>
                                  <a:pt x="1690777" y="69719"/>
                                </a:cubicBezTo>
                                <a:cubicBezTo>
                                  <a:pt x="1702279" y="63968"/>
                                  <a:pt x="1714118" y="58846"/>
                                  <a:pt x="1725283" y="52466"/>
                                </a:cubicBezTo>
                                <a:cubicBezTo>
                                  <a:pt x="1734285" y="47322"/>
                                  <a:pt x="1741454" y="38853"/>
                                  <a:pt x="1751162" y="35213"/>
                                </a:cubicBezTo>
                                <a:cubicBezTo>
                                  <a:pt x="1764890" y="30065"/>
                                  <a:pt x="1779917" y="29462"/>
                                  <a:pt x="1794294" y="26587"/>
                                </a:cubicBezTo>
                                <a:cubicBezTo>
                                  <a:pt x="1802920" y="20836"/>
                                  <a:pt x="1809841" y="10195"/>
                                  <a:pt x="1820173" y="9334"/>
                                </a:cubicBezTo>
                                <a:cubicBezTo>
                                  <a:pt x="2022698" y="-7544"/>
                                  <a:pt x="2148023" y="2249"/>
                                  <a:pt x="2346385" y="9334"/>
                                </a:cubicBezTo>
                                <a:cubicBezTo>
                                  <a:pt x="2363638" y="15085"/>
                                  <a:pt x="2380500" y="22177"/>
                                  <a:pt x="2398143" y="26587"/>
                                </a:cubicBezTo>
                                <a:cubicBezTo>
                                  <a:pt x="2441470" y="37418"/>
                                  <a:pt x="2421401" y="31464"/>
                                  <a:pt x="2458528" y="43839"/>
                                </a:cubicBezTo>
                                <a:lnTo>
                                  <a:pt x="2510287" y="78345"/>
                                </a:lnTo>
                                <a:cubicBezTo>
                                  <a:pt x="2518913" y="84096"/>
                                  <a:pt x="2528835" y="88267"/>
                                  <a:pt x="2536166" y="95598"/>
                                </a:cubicBezTo>
                                <a:lnTo>
                                  <a:pt x="2562045" y="121477"/>
                                </a:lnTo>
                                <a:cubicBezTo>
                                  <a:pt x="2564921" y="130103"/>
                                  <a:pt x="2565628" y="139790"/>
                                  <a:pt x="2570672" y="147356"/>
                                </a:cubicBezTo>
                                <a:cubicBezTo>
                                  <a:pt x="2577439" y="157507"/>
                                  <a:pt x="2588741" y="163864"/>
                                  <a:pt x="2596551" y="173236"/>
                                </a:cubicBezTo>
                                <a:cubicBezTo>
                                  <a:pt x="2603188" y="181201"/>
                                  <a:pt x="2608053" y="190489"/>
                                  <a:pt x="2613804" y="199115"/>
                                </a:cubicBezTo>
                                <a:lnTo>
                                  <a:pt x="2639683" y="276753"/>
                                </a:lnTo>
                                <a:lnTo>
                                  <a:pt x="2648309" y="302632"/>
                                </a:lnTo>
                                <a:cubicBezTo>
                                  <a:pt x="2649659" y="322885"/>
                                  <a:pt x="2667109" y="450114"/>
                                  <a:pt x="2648309" y="492413"/>
                                </a:cubicBezTo>
                                <a:cubicBezTo>
                                  <a:pt x="2644098" y="501887"/>
                                  <a:pt x="2631056" y="503915"/>
                                  <a:pt x="2622430" y="509666"/>
                                </a:cubicBezTo>
                                <a:cubicBezTo>
                                  <a:pt x="2617608" y="528956"/>
                                  <a:pt x="2604952" y="583328"/>
                                  <a:pt x="2596551" y="595930"/>
                                </a:cubicBezTo>
                                <a:lnTo>
                                  <a:pt x="2579298" y="621809"/>
                                </a:lnTo>
                                <a:cubicBezTo>
                                  <a:pt x="2573366" y="651469"/>
                                  <a:pt x="2570170" y="671011"/>
                                  <a:pt x="2562045" y="699447"/>
                                </a:cubicBezTo>
                                <a:cubicBezTo>
                                  <a:pt x="2559547" y="708190"/>
                                  <a:pt x="2557835" y="717377"/>
                                  <a:pt x="2553419" y="725326"/>
                                </a:cubicBezTo>
                                <a:cubicBezTo>
                                  <a:pt x="2513562" y="797069"/>
                                  <a:pt x="2532742" y="756637"/>
                                  <a:pt x="2493034" y="802964"/>
                                </a:cubicBezTo>
                                <a:cubicBezTo>
                                  <a:pt x="2455432" y="846834"/>
                                  <a:pt x="2484758" y="831603"/>
                                  <a:pt x="2441275" y="846096"/>
                                </a:cubicBezTo>
                                <a:cubicBezTo>
                                  <a:pt x="2424022" y="863349"/>
                                  <a:pt x="2397233" y="874707"/>
                                  <a:pt x="2389517" y="897854"/>
                                </a:cubicBezTo>
                                <a:cubicBezTo>
                                  <a:pt x="2382501" y="918900"/>
                                  <a:pt x="2380359" y="932892"/>
                                  <a:pt x="2363638" y="949613"/>
                                </a:cubicBezTo>
                                <a:cubicBezTo>
                                  <a:pt x="2356307" y="956944"/>
                                  <a:pt x="2346195" y="960840"/>
                                  <a:pt x="2337758" y="966866"/>
                                </a:cubicBezTo>
                                <a:cubicBezTo>
                                  <a:pt x="2326059" y="975223"/>
                                  <a:pt x="2316112" y="986315"/>
                                  <a:pt x="2303253" y="992745"/>
                                </a:cubicBezTo>
                                <a:cubicBezTo>
                                  <a:pt x="2292649" y="998047"/>
                                  <a:pt x="2280103" y="997964"/>
                                  <a:pt x="2268747" y="1001371"/>
                                </a:cubicBezTo>
                                <a:cubicBezTo>
                                  <a:pt x="2178789" y="1028358"/>
                                  <a:pt x="2254387" y="1014468"/>
                                  <a:pt x="2139351" y="1027251"/>
                                </a:cubicBezTo>
                                <a:cubicBezTo>
                                  <a:pt x="2009198" y="1059787"/>
                                  <a:pt x="2205661" y="1008023"/>
                                  <a:pt x="2070339" y="1053130"/>
                                </a:cubicBezTo>
                                <a:cubicBezTo>
                                  <a:pt x="2056429" y="1057766"/>
                                  <a:pt x="2041520" y="1058575"/>
                                  <a:pt x="2027207" y="1061756"/>
                                </a:cubicBezTo>
                                <a:cubicBezTo>
                                  <a:pt x="1952491" y="1078360"/>
                                  <a:pt x="2037319" y="1065426"/>
                                  <a:pt x="1915064" y="1079009"/>
                                </a:cubicBezTo>
                                <a:cubicBezTo>
                                  <a:pt x="1906438" y="1081885"/>
                                  <a:pt x="1897928" y="1085138"/>
                                  <a:pt x="1889185" y="1087636"/>
                                </a:cubicBezTo>
                                <a:cubicBezTo>
                                  <a:pt x="1877785" y="1090893"/>
                                  <a:pt x="1865576" y="1091592"/>
                                  <a:pt x="1854679" y="1096262"/>
                                </a:cubicBezTo>
                                <a:cubicBezTo>
                                  <a:pt x="1845150" y="1100346"/>
                                  <a:pt x="1837902" y="1108550"/>
                                  <a:pt x="1828800" y="1113515"/>
                                </a:cubicBezTo>
                                <a:cubicBezTo>
                                  <a:pt x="1768191" y="1146574"/>
                                  <a:pt x="1778341" y="1141835"/>
                                  <a:pt x="1733909" y="1156647"/>
                                </a:cubicBezTo>
                                <a:cubicBezTo>
                                  <a:pt x="1650483" y="1219217"/>
                                  <a:pt x="1739384" y="1158224"/>
                                  <a:pt x="1673524" y="1191153"/>
                                </a:cubicBezTo>
                                <a:cubicBezTo>
                                  <a:pt x="1664251" y="1195789"/>
                                  <a:pt x="1657174" y="1204321"/>
                                  <a:pt x="1647645" y="1208405"/>
                                </a:cubicBezTo>
                                <a:cubicBezTo>
                                  <a:pt x="1636748" y="1213075"/>
                                  <a:pt x="1624495" y="1213625"/>
                                  <a:pt x="1613139" y="1217032"/>
                                </a:cubicBezTo>
                                <a:cubicBezTo>
                                  <a:pt x="1595720" y="1222258"/>
                                  <a:pt x="1579456" y="1232277"/>
                                  <a:pt x="1561381" y="1234285"/>
                                </a:cubicBezTo>
                                <a:cubicBezTo>
                                  <a:pt x="1446481" y="1247051"/>
                                  <a:pt x="1509705" y="1240914"/>
                                  <a:pt x="1371600" y="1251537"/>
                                </a:cubicBezTo>
                                <a:cubicBezTo>
                                  <a:pt x="1351472" y="1248662"/>
                                  <a:pt x="1331153" y="1246898"/>
                                  <a:pt x="1311215" y="1242911"/>
                                </a:cubicBezTo>
                                <a:cubicBezTo>
                                  <a:pt x="1302299" y="1241128"/>
                                  <a:pt x="1294429" y="1234285"/>
                                  <a:pt x="1285336" y="1234285"/>
                                </a:cubicBezTo>
                                <a:cubicBezTo>
                                  <a:pt x="1184653" y="1234285"/>
                                  <a:pt x="1084053" y="1240036"/>
                                  <a:pt x="983411" y="1242911"/>
                                </a:cubicBezTo>
                                <a:cubicBezTo>
                                  <a:pt x="948905" y="1245786"/>
                                  <a:pt x="914519" y="1251537"/>
                                  <a:pt x="879894" y="1251537"/>
                                </a:cubicBezTo>
                                <a:cubicBezTo>
                                  <a:pt x="846617" y="1251537"/>
                                  <a:pt x="587896" y="1236753"/>
                                  <a:pt x="543464" y="1234285"/>
                                </a:cubicBezTo>
                                <a:cubicBezTo>
                                  <a:pt x="523336" y="1231409"/>
                                  <a:pt x="503135" y="1229001"/>
                                  <a:pt x="483079" y="1225658"/>
                                </a:cubicBezTo>
                                <a:cubicBezTo>
                                  <a:pt x="468616" y="1223248"/>
                                  <a:pt x="454566" y="1218157"/>
                                  <a:pt x="439947" y="1217032"/>
                                </a:cubicBezTo>
                                <a:cubicBezTo>
                                  <a:pt x="379672" y="1212395"/>
                                  <a:pt x="319177" y="1211281"/>
                                  <a:pt x="258792" y="1208405"/>
                                </a:cubicBezTo>
                                <a:cubicBezTo>
                                  <a:pt x="217781" y="1181065"/>
                                  <a:pt x="242749" y="1194432"/>
                                  <a:pt x="181155" y="1173900"/>
                                </a:cubicBezTo>
                                <a:lnTo>
                                  <a:pt x="155275" y="1165273"/>
                                </a:lnTo>
                                <a:lnTo>
                                  <a:pt x="129396" y="1156647"/>
                                </a:lnTo>
                                <a:cubicBezTo>
                                  <a:pt x="112143" y="1145145"/>
                                  <a:pt x="89140" y="1139394"/>
                                  <a:pt x="77638" y="1122141"/>
                                </a:cubicBezTo>
                                <a:cubicBezTo>
                                  <a:pt x="71887" y="1113515"/>
                                  <a:pt x="65529" y="1105264"/>
                                  <a:pt x="60385" y="1096262"/>
                                </a:cubicBezTo>
                                <a:cubicBezTo>
                                  <a:pt x="16606" y="1019649"/>
                                  <a:pt x="67913" y="1098927"/>
                                  <a:pt x="25879" y="1035877"/>
                                </a:cubicBezTo>
                                <a:lnTo>
                                  <a:pt x="8626" y="984119"/>
                                </a:lnTo>
                                <a:lnTo>
                                  <a:pt x="0" y="958239"/>
                                </a:lnTo>
                                <a:cubicBezTo>
                                  <a:pt x="2875" y="938111"/>
                                  <a:pt x="368" y="916434"/>
                                  <a:pt x="8626" y="897854"/>
                                </a:cubicBezTo>
                                <a:cubicBezTo>
                                  <a:pt x="12837" y="888380"/>
                                  <a:pt x="27174" y="887933"/>
                                  <a:pt x="34505" y="880602"/>
                                </a:cubicBezTo>
                                <a:cubicBezTo>
                                  <a:pt x="41836" y="873271"/>
                                  <a:pt x="47121" y="863995"/>
                                  <a:pt x="51758" y="854722"/>
                                </a:cubicBezTo>
                                <a:cubicBezTo>
                                  <a:pt x="55825" y="846589"/>
                                  <a:pt x="53955" y="835273"/>
                                  <a:pt x="60385" y="828843"/>
                                </a:cubicBezTo>
                                <a:cubicBezTo>
                                  <a:pt x="66815" y="822413"/>
                                  <a:pt x="77821" y="823594"/>
                                  <a:pt x="86264" y="820217"/>
                                </a:cubicBezTo>
                                <a:cubicBezTo>
                                  <a:pt x="92234" y="817829"/>
                                  <a:pt x="100642" y="820217"/>
                                  <a:pt x="103517" y="8202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1268083" y="586597"/>
                            <a:ext cx="249555" cy="335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85077BD" w14:textId="77777777" w:rsidR="00C1735C" w:rsidRPr="00C1735C" w:rsidRDefault="00960C4D" w:rsidP="00C1735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5C4839" id="Group 36" o:spid="_x0000_s1047" style="position:absolute;left:0;text-align:left;margin-left:153.5pt;margin-top:471.75pt;width:209.2pt;height:98.55pt;z-index:251726336" coordsize="26569,12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QpvDRgAAPxxAAAOAAAAZHJzL2Uyb0RvYy54bWzcnW+PJDduh98HyHdozMsAd1uq/7Xw+uDz&#10;xUYA486IHVzysrenZ2eAmelJd693fZ8+D0VVjVhuX1M+IAiyC+xOj/onliSSoiiS9cUfPj89bn7a&#10;H08Ph+d3N+H31c1m/7w73D48f3h38x8/fvO78WZzOm+fb7ePh+f9u5uf96ebP3z5z//0xaeXt/v6&#10;cH94vN0fN3TyfHr76eXdzf35/PL2zZvT7n7/tD39/vCyf6bx7nB82p75ePzw5va4/UTvT49v6qrq&#10;33w6HG9fjofd/nTit3/SxpsvY/93d/vd+S93d6f9efP47oZnO8d/j/Hf9/Lvmy+/2L79cNy+3D/s&#10;0mNsf8NTPG0fniG6dPWn7Xm7+Xh8+EVXTw+74+F0uDv/fnd4enO4u3vY7eMYGE2oVqP59nj4+BLH&#10;8uHtpw8vyzQxtat5+s3d7v780/fHzcPtu5umv9k8b59Yo0h2w2cm59PLh7d859vjyw8v3x/TLz7o&#10;Jxnv57vjk/zPSDaf47T+vEzr/vN5s+OXdd/101DfbHa0hboLXTPoxO/uWZ1f4Hb3/3oF+WYm/Eae&#10;b3mcTy8w0el1nk7/2Dz9cL992cfpP8kczPMU5nn65rjfC2dumqBTFb+2zNPp7Ykp+0cnaRnq9u3u&#10;4+n87f4Q53v703enszLvLT9F1rtN67c7PD+fHs77/4Th754e4ed/ebMJVdOFYfNpM69GAq8w/5Vj&#10;xrqqwdxvzKJ9+AUdZqSYTo7x0oGFXumMIXTd9fHkmKGbxqa+Pp4mo1M39RSa63RyzBD6oaqu02lz&#10;Ot04TPV1OjlmqMZqaK7T6TI6Tai6Llynk2P6oen68TodNMiyPs1QTU1/nU6OQU80obtOZ8jotHXd&#10;T+11Ojmmb6aqd/ABe9cynq6qGnjnqvwYzNRNjYMPppxOXw0eOTWYrh4mx/qEXLj7tp9GByMYUNd0&#10;XetYoZCLdz+GdnSoHgPqWNYwXeeFYAQccegdTGdAXTX1gK5rOSPi3RRqB9uFHNSOzcBEXKeUC/nY&#10;9APMepXxQg5q66atHBwecjEfpyG0nnXKQc04jpNn9nJBn+qmqj3rlIOasaoHhzSFXNSnbug8YmtA&#10;TT12ITjWKRf2aWiH0bEhhRwk0+DZkUIu7gFQ1zr2JINiTM3gEKg6VxKhGvupHq9zn0HVXTV69qU6&#10;1xIh1KFtHCJlUDX6H569KlJ1riZCGJrg2WwNCkITO811UrnIhzBN1eAQ3zpH1dUwtA4GrHOZD7LC&#10;ni3XoqaqHR17R50LfWj6emKFryqlFQqucAhwnUt9EAXTeUgZFLw0eNgi1xWwX5g8IlwblMy7Z61y&#10;uQ9t37dT5ZhAg6qE2x0caLRFhy1aOdR6naOmDlv5OqXGKIu+ajuXrZyjUDCDY/o4Y70aY6FvqsYj&#10;wAY1jI3HdmmMqugRXzjpKqcblAzJoWqbXObDUHf16GB0g+pqOMmxTkZRDOxuHpOiyVFNV7O2V7Vf&#10;Y/TEMLW1xzo3KHY3j5UkDovFPA+cIdHqjnXKUVPDhnN9SLm4Y1j1jUdJ4ON4fTwnoVzY6wbz3LPL&#10;NwblnLtc1uu2G2E9x9zlqLYZGwePt7ms4/upas9RwKCcctvmGqLumj54jgIG5dR6ba4h6q6v0XvX&#10;Z8+gxNjxbFBtriJqVHnvMSYMCkIc36+zeZtLe91NvctPYFBIYI0FclWi2lxJ1D17fOUw/AwKuwoH&#10;kINULu8Y21Pv0bGtQQ09hwgHqVzi657TXjU52CJHec8DrZV5L6kc1U5161HobS70dY8Bgg13dTs0&#10;KO8Ju7O6wsmBBtU5XS6dVRa43jB3ro7KoPo6jCzwVWbvfpO2MKieg4fnlNNZbdE1LWbI9VHlKKyQ&#10;hqP59VEZbdHi5/Kc3bocxXl+6h37b2e0RduGenCoW4Ma2x4vj2NURu6bcXL5zLschRdl7DyjyuUe&#10;rclfDwfmqKmd0J2OUeVyXzfNMHQeUjkKF9noMTQ7oy1gCtjJwYE5aprqwWOn90Zb1P2IA+Y6KYMK&#10;VRUaz+mjN+oiNBOXKQ5aOQrLB9lynHR6oy+qAb+zQ4gNCh9/EzxH7T4XfW57BjwPjnHlqFD1YfDY&#10;F30u+2EKXYXwX1VOFlUNU+XRuX2uMgIeyuAx2S0KHxZCeV26+lz6odP2uNmuj8ugUE5srQ5aufhz&#10;5hlH7pmu0zKoEGBeh+XU5/KPZceliWdcBhU6/BwOP0yfKwBuzzhsenjDoGApbpavz+GQ643A4/Ue&#10;692i6mpsK8ccDkYDoKxRHdfXy6K4gkWNOsaV6w0mHqvaoaPkXv71FM3pFm+Wg5bRAKjQ3sOHg0Fp&#10;IICDltEbjfiJHdv/YFC4ieEOBy2jN7wO1cGivHOYawAuplse8KooDzmIGyjnsHIFwD3z6PHJDDko&#10;RQA4ZjCXf24pWo+SH3JQcDNhLv5yBPLo3SEHhZrTO7bQVWt3zHVG22COO7ZJA4JrfWI85iqjdkYF&#10;GFDwaqfRyL4zoMKC2BfYkR0TaES/48LaIcOjAYUelEO/j1byJ4781+XKgrzb1pgL/oC54DCrDQZl&#10;hiPIoZjGXO77yuWBNJjgNTHGXOwj/zlmL8dIpNHo8W2NudSPGEAOQjlkGlGZjgP4mIu8w1wy35+6&#10;EU/sdQafcg3hG4yFOI+NU64euM/ACrm6aRgMJmPvCQ2YcuXAMdhzZDQYLOGhdtgtUy7lTtY2GDGD&#10;cZRfVeJTrhhkiRwmpsU44+GmXC14A+8M6FJEHJGAH+ZYv+39HP63+/yc4v/4abOVsNsqRqK+HE4S&#10;WZkHAxJ+OX8kzo8AQLoEJcGDV8AwXQ6O8Y5uMIyUg+siyjBHDm6KwCx4Dm6LwCxiDu6KwKjrHBxj&#10;ad0ThjbNwTFY1g1GQ+bgseix0ZQ5eCoCS6RYjuZzEY+tmayMyySmy1Av4zMJ1DLwMk6T6CsDL+M1&#10;icMy8DJuCyt243PRzK8YjmCoIviK5YhwKoKvmI6opRK4RB7lU8fnIviK64guKoKvuI6IoSL4iuuI&#10;AiqCr7iOyJ4i+IrriNYpgq+4jridIviK64iqKYKvuK4u4zqJdjFsU8Z1EviSw/lc8vASl2LgZVwn&#10;wSYGXsZ1EkFi4GVcJ2EhBl7GdRLrYeBlXCdhHwZexnUSlmHgZVwnwRYGXsZ1zYrr+FzCNhIWkVPn&#10;cxF8xXXEPhTBV1xHQEMRfMV1BCkUwVdcR+BBEXzFdQQTFMFXXEeAQBF8xXVtGdfJdb9Z9zKuk8t4&#10;Ay/jOrlgz+F8Lhm7XJobeBnXyUW4gZdxnVyJG3gZ18mFtYGXcZ1cQht4GdfJxbKBl3Fdt+I6Phct&#10;3IrrujKuk6tg8/BlXCcXtTmczyUPLze2Bl7GdXKdauBlXCf3qgZexnVy6WngZVwn95gGXsZ1cqFp&#10;4GVc16+4js9FC7fiOq4hi+ArruNmsQQu13z52PlcBF9xHTd5RfAV13E5VwRfcR33bUXwFddxhVYE&#10;X3Edt2JF8BXXcdNVBF9xHbdXRfAV13EjVQRfcR23TCVwuSnKuY7PRfAV13EbVARfcR03PEXwFddx&#10;a1MEX3EdNzFF8BXXcb1SBF9xHXcmRfAV13F5UgRfcR03IkXwFddxcVECl/uHnOv4XARfcR23DEXw&#10;Fddxd1AEX3EdNwJF8BXX4ecvgq+4Dud9BldfbXLLH6lBIdUnHmP1ifPNhuoTx5sN1SfeC2b79mV7&#10;Fm/+/OPmU1Yx4f61YIK0Px1+2v94iN88i3Nf7xbiKuqNQXqK1+89Pnu+P39r9/H9w+6P+78ZTC03&#10;qEqDRCLlMZ5aH4A0IYkTgo2GsRrVebY0xhtlbYyZ9/McGSqXaNbVNEiwiHTbAI2LM3dL2Y9BrjZj&#10;Y030TprG+ECarq+NMQvfT7MNlYR9S7eBQPHITwtNMholqF4bWzsJekmvjTEj309zIMlZp49kbDLM&#10;zVCmiru62G0/VjxS3qhp/NoYs/PdNBsSVeX6jKH0rWR+5N0ShEYSfqJJoEhUKPMkaEq/NsZMfT/N&#10;cSRxPCHJKTXdaga/NsbE/PyBLjaKfF3loVYyglRBdhNxvFG9zENpuZuUmAmZhMAfM/Ga6h8bNZzc&#10;PU6QXXLxgCTMNh9KR/I8IxeaJNGTvmAaY9p/apRsfj/NkcBX1WYdsdFqtM3j7IlHTM7CrmVp4/a0&#10;NMYKAEoz5vVfpDnrBhV4zeVXTMzQT5j5W3ZdEmaqZIbjwGsyz+LYloeA7xM7dqQ7WREYYj6/ImOW&#10;/sUnvEST9FlSFSKSRIel4Iw+0EAcieT9yEoQLINPTxVx1CAUCSGuSpExX99Nk3to+EyRRPvoPcY8&#10;TpKYSOjSRsIWrAhojn9CSua+n2ZPJE0aJ/f6luOI2O7oS8ZJn5X6qOcH0mz/2Kg5/G6aExVEKpVm&#10;4lAarr6y6ZtC21aqtUgQC+pmm2lq3n+iKdn8F2nOvKSLpRn8ipFM29nKmL91afUnkuoleIiBS0qv&#10;1XHkHBA4r40Vi23kULP4U6Pk5jueMOXjR5CEDC7G/997RDYb1KvOYj0EkkzzWZSgankyGUFNuAZu&#10;qGyOU1a+tsZc+4tPeWlmCAOStAuFEqmsd7Tz+qAJZXNNrYTGWbKaoZ9aJe/eT1bSuJMrrmYfWRkK&#10;RJGRj68dxyx7M9qLra49ADnjbxotFNTl/Dpa4sKTHqhZAb05fG2Nmfv6UDEf3z/amiSLKk1jxUJH&#10;Pl86ZkGb5N0ic7CxBkzK4o9kQ8zNLyDLFCfOjlDD2UR9V4icdkxKIA6ynKU0o19bG8nT95PV8N8E&#10;pS6A2d3JrxhJHdHWmshzOxea3Z9aJSXST7YlKjpdw7HOCIkZDzshqZLaMdHJKsjLEmimf2oVrVJA&#10;tmWv1LVFWtiqLVkJekqjrSh7ZiyAlPWvZGMuv58sizema4CJDBlLVcryVKotMJbV7bOMVfP/I9GY&#10;31pAcyRJQ6WHnBy92n7tdiIUW3XsVNV6+7o0aiWASDPm9/tpErZOTK4iyXkzhhlbOiySGrGIzb6d&#10;agJEZMwYLqDZkWOje9bA6q66Jec2CRX5O3pOfB1nrA4Qacacfz9NdKDwjij4mJQqyKVb6vDA0rGx&#10;I7bNWP6pToA2SvZ/Ac0YmR6RzOxqPbGYsIpjo+pq80CxYoA2Sh2AAprkwSZHQ0O9RisPA1tgUJVE&#10;mQB87oZmrB0QacaKAH6assOlsBBCobWQ4TK3mJvEjcZuAwcE+0BaRSA2Ssq+mySBgVjDumK/G7DD&#10;85HAtDyRiooUkTFtWk7gN1DUjEEdBzaAGUdNQjUKIzYSYGxti1RYQBulXIB/lJwvZDOLdhX8YgSF&#10;XITQJiWE3Wd3tVRiICJj4YCLNGd7SQ2/VCwgYnKBnr91ybwBw56uU02GDn6LjKOkvgbn0NjhONZ6&#10;LzHzRSoYEBt/XU3OtOcnjKn/EaMJ/WlY89cuPyLqRGoYIfnk6OHCsc/I+RvFpq3spWa7TAUAtBUR&#10;RlEyPpcpBBTdpgonUBSrMvYmLgxOkemhCGNfrZ4WA1CyMcXfT5atl/w7hY4ctozVgSUEo+pyRYvF&#10;yoakMFWqkjTd/yLZebLTmmiKfySIc4jE/QSavzb/P3895s7Hr2vy/errF5eQFezT9SZqdHW+qHsx&#10;q3Wmic8O9nyU6gJEgpqCf3FQv0IWlk7bQsWs2iWkdiIWR+yY/Yz8Sul4YW9N3E+tUvCugCymVLJm&#10;kaBJme6146qd0gm044xrN+VURkLJxtT8i2RXa9LFdPwI0iT7BJq/dnFyOjIU081ljydB7/2Wp8QI&#10;Iv9Gu2R17KEvlfDQ1phqf/EpL5PF0cNBSOSVcpwwsUBfyXZoLtU4VHUk8XrVKgn6io1p9wVkMefT&#10;HfUwYaFYwcHnM0i5EXkoMjDncruJ5TVZP7ZqCr6fbIvnKvmTMEvIWTPjabE9k2nM0R/Jt60xcV/J&#10;xnT8ArI1/gsdz4hndr2FUlw4hbRJDvhKs2kSv5KNORZ+ss1IJbtkVrOvsKHma4tuwjcdO55ge72/&#10;WFY+2541Tb+ALM5VBiGrh7BR+cGSbXENKEtNiKWGgL2Sjcn9io0p+wVk0cbzePApaSjqa8cBR6ku&#10;wcQarLSLJvor2Zi+7yeLqTbb1xO+CXUqLGRrPN/wUZwLdsPVvqRJ/7E1pfL76QZKcSZ3rBQlWpn9&#10;JAZip6TTcoVPy3otMYGlBECiHBP7/ZTJYMcplbAdPGm1Qo0WT9ErDCpajjnbaUGAGS1p/gWUu56M&#10;0RlLwpq1j6o2dMluZisZsRKk62UttDxAQsekfzdlOBbDd54vdKJG87x23YgHaO5aXNU55VQsIDXH&#10;EgAFlDm+pahN/GbsmmZQiDWbzbwYOAKsMziVDkiUY0EAP2WS4CgFkrBc5ugV5TxmXBZdlw6zmAuh&#10;swokFRKY0VIeoIAydfhS1J549DhjmOnErc2RXbtmTvAd2OZYViA1x2IBfsoDFwTzOrMJd/Y6gpOI&#10;5DmnrjlAsDdmHMYOKUUGUnMsHeCnjKsbU06xNb6+YKSKrqdGkjzF6g7k9Gmo/LIYWnIgNcdCAgWU&#10;EapZF8DoolXyQTEJcisTKYu/b+X71AIEc7OUFSigTG3g5BTi/MGmYaezr1tss9S11OxcNcdyBHOz&#10;ZCf7Kcv11qwqav6snCZYcG2yRUnnxtNhF0OLEyTK6pRgxlznGFHFbbq6455mqNR3tywkDit+l7rG&#10;XLbWt1R7oVRBal7eROCjjMLHuTd3zeWK9Vc0+MPmswx+mREVn7OBFi6Y0ZK3759tTiY1d7HKQriG&#10;rJEd8J0sal2T5w1lLWOQ0IWzHTDzlkEt2GW2YxmMWei497G+Fi1qMD920ZAn8Roty4hMGQ3Gqnbz&#10;doHora73tMBBIru0utaY0bKxraHzcPGVUOt6nsj5bLm0xmIHc6vU0XAvcIf9mvIaEBfcKEaDcJpD&#10;C6eOa8xQc4bWwgdzq5QzcJOFSSmSOEObGlWScSzeQFRwauUaxV4eaxGEubVIebD7LK75mvFaHxx2&#10;gDislNeF1c1os1iLVObAPVrxg82Kg+GsfJG4r4iLULIBeVpdGLyGskjx6HQU+AVLzQdUPWjxfgou&#10;Z1OXsXhBetb5a/P/6euvgTYoEqmbs/r6pfMnE8SteaKBUNj7VrnfSspODFbrvI71ChIyViFwz+QQ&#10;fQ+6lS72wSwGWDWziYkRiW0v3S6NUrlAaWo9AjdNinlWiRnx2sqJIe92mJ1+cr/JASRvjCyTaMbK&#10;BBdp2rWQ7PAI0RoDCTF/Z/5f100nWOsErL54acWof6ozgD3CfWv+pE0KpZqoSmSP1svzaHW5iyO4&#10;RAzxSQlPVNHmwJpT49Y5mSV4kvB2522xsECcAC0X4CYoNp3OHHeIUMg7bYmrUtuPA6TcfWcrGAsM&#10;KMFYNsBNkLs4KTKOWSc7lTW9iMVJUUcYmsR85ATxTiRO1PIBboKcqlO2rhiRehUyszcKZh4hV51W&#10;3GLBAX3QWEbATXDiKK7m48iZdXXzx5VKcvS8BgDOT/Nr0YGWUXaPh9OelUCZSSTi8kMMSYwa7vWt&#10;Q6fD48PtNw+PjyLR8R1d+68fj5uftsQ3bne7/fM5xNoD28eX+63+GmtL/SZ0tSAikawzXuM0vy0p&#10;/nT++XEvJB6f/31/x9up5CVSseOlh1/SPN1vb/f6a64+foVm7FB6vmMQS9/60L/St05N+r5A9/G1&#10;YgtYqy38XfCCiJQPz+cF/PTwfDheGtkjM5ko6/eZsmxq5Mf3h9ufeSfV8aAvNTu97L55OJ7O321P&#10;5++3R976hGLizWznv/DP3eOBsFKiR+NPN5v7w/Fvl34v3+elWbTebD7xVrR3N6f//rg97m82j//2&#10;zOu02E9kQznHD60eAY55y/u85fnj09cHWAOh5+nij4CP58f5t3fHw9NfeYHbV0KVpu3zDtpUqTgf&#10;5w9fn/lMEy/a2u2/+ir+zKvTYNXvnn942UnnMqsvjPzHz3/dHl828uO7mzNvH/vzYX6F1/bt/MIs&#10;YfPlu4J8Pnz18Xy4e5C3acUp1nlNH3idmLwE7X/jvWJoMX3/2o/y4rQ/Hj5v9HQs1Hn92A+8TGxz&#10;/szvZcw8bGQHfimDWL2GjWBRonHVLOjwM0xpQ1zeyMaxUDSjvJCtQVGpN4+pmfuRKZJXjaXJlBjm&#10;OM2rWZzfRvZ8EKXAM4nISgBzT7BJBCwtdP4YK42oMKBd5vk+xTHIaM6f33+O76KLdqj85v8xj5//&#10;L3F4fI8erxiMijm9DlHeYZh/jhLx+tLGL/8HAAD//wMAUEsDBBQABgAIAAAAIQARH57e4wAAAAwB&#10;AAAPAAAAZHJzL2Rvd25yZXYueG1sTI/BTsMwEETvSPyDtUjcqJ0maUuIU1UVcKqQaJEqbm68TaLG&#10;dhS7Sfr3LCc4rvZp5k2+nkzLBux946yEaCaAoS2dbmwl4evw9rQC5oOyWrXOooQbelgX93e5yrQb&#10;7ScO+1AxCrE+UxLqELqMc1/WaJSfuQ4t/c6uNyrQ2Vdc92qkcNPyuRALblRjqaFWHW5rLC/7q5Hw&#10;PqpxE0evw+5y3t6+D+nHcRehlI8P0+YFWMAp/MHwq0/qUJDTyV2t9qyVEIslbQkSnpM4BUbEcp4m&#10;wE6ERolYAC9y/n9E8QMAAP//AwBQSwECLQAUAAYACAAAACEAtoM4kv4AAADhAQAAEwAAAAAAAAAA&#10;AAAAAAAAAAAAW0NvbnRlbnRfVHlwZXNdLnhtbFBLAQItABQABgAIAAAAIQA4/SH/1gAAAJQBAAAL&#10;AAAAAAAAAAAAAAAAAC8BAABfcmVscy8ucmVsc1BLAQItABQABgAIAAAAIQBvpQpvDRgAAPxxAAAO&#10;AAAAAAAAAAAAAAAAAC4CAABkcnMvZTJvRG9jLnhtbFBLAQItABQABgAIAAAAIQARH57e4wAAAAwB&#10;AAAPAAAAAAAAAAAAAAAAAGcaAABkcnMvZG93bnJldi54bWxQSwUGAAAAAAQABADzAAAAdxsAAAAA&#10;">
                <v:shape id="Freeform 31" o:spid="_x0000_s1048" style="position:absolute;width:26569;height:12515;visibility:visible;mso-wrap-style:square;v-text-anchor:middle" coordsize="2656972,125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1i0xAAAANsAAAAPAAAAZHJzL2Rvd25yZXYueG1sRI/dasJA&#10;FITvC77DcoTe1Y1Ki0RXEUtBKNU0/lwfssdsMHs2ZDeavn1XKPRymJlvmMWqt7W4UesrxwrGowQE&#10;ceF0xaWC4+HjZQbCB2SNtWNS8EMeVsvB0wJT7e78Tbc8lCJC2KeowITQpFL6wpBFP3INcfQurrUY&#10;omxLqVu8R7it5SRJ3qTFiuOCwYY2hopr3lkF+e7zqztN9vv316w5mhNm4dxlSj0P+/UcRKA+/If/&#10;2lutYDqGx5f4A+TyFwAA//8DAFBLAQItABQABgAIAAAAIQDb4fbL7gAAAIUBAAATAAAAAAAAAAAA&#10;AAAAAAAAAABbQ29udGVudF9UeXBlc10ueG1sUEsBAi0AFAAGAAgAAAAhAFr0LFu/AAAAFQEAAAsA&#10;AAAAAAAAAAAAAAAAHwEAAF9yZWxzLy5yZWxzUEsBAi0AFAAGAAgAAAAhAFBrWLTEAAAA2wAAAA8A&#10;AAAAAAAAAAAAAAAABwIAAGRycy9kb3ducmV2LnhtbFBLBQYAAAAAAwADALcAAAD4AgAAAAA=&#10;" path="m103517,820217r,c129396,800089,155968,780821,181155,759832v28618,-23848,19631,-27068,51758,-43132c241046,712633,250843,712489,258792,708073v18126,-10070,32088,-27947,51759,-34505c397493,644585,262656,688799,370936,656315v17419,-5226,51758,-17253,51758,-17253c482019,599512,454781,611113,500332,595930v207,-155,53257,-40939,60385,-43132c588744,544174,618532,542657,646981,535545r34506,-8626c690113,521168,698093,514303,707366,509666v34256,-17129,19975,2372,51758,-25879c828951,421719,783398,441189,836762,423402v25990,-17327,29740,-21372,60385,-34506c905505,385314,914400,383145,923026,380270r34506,-51759c963283,319885,964949,305911,974785,302632r51758,-17253c1047995,271077,1061911,260254,1086928,250873v11101,-4163,23150,-5219,34506,-8626c1138853,237021,1173192,224994,1173192,224994v8627,-5751,15949,-14274,25880,-17253c1223308,200470,1260360,204364,1285336,190488v13,-7,64691,-43127,77637,-51758c1371600,132979,1378686,123510,1388853,121477v14377,-2875,28819,-5445,43132,-8626c1443558,110279,1454726,105695,1466490,104224v34358,-4295,69011,-5751,103517,-8626c1581509,92722,1593113,90228,1604513,86971v8743,-2498,16963,-6843,25879,-8626c1650330,74358,1670649,72594,1690777,69719v11502,-5751,23341,-10873,34506,-17253c1734285,47322,1741454,38853,1751162,35213v13728,-5148,28755,-5751,43132,-8626c1802920,20836,1809841,10195,1820173,9334v202525,-16878,327850,-7085,526212,c2363638,15085,2380500,22177,2398143,26587v43327,10831,23258,4877,60385,17252l2510287,78345v8626,5751,18548,9922,25879,17253l2562045,121477v2876,8626,3583,18313,8627,25879c2577439,157507,2588741,163864,2596551,173236v6637,7965,11502,17253,17253,25879l2639683,276753r8626,25879c2649659,322885,2667109,450114,2648309,492413v-4211,9474,-17253,11502,-25879,17253c2617608,528956,2604952,583328,2596551,595930r-17253,25879c2573366,651469,2570170,671011,2562045,699447v-2498,8743,-4210,17930,-8626,25879c2513562,797069,2532742,756637,2493034,802964v-37602,43870,-8276,28639,-51759,43132c2424022,863349,2397233,874707,2389517,897854v-7016,21046,-9158,35038,-25879,51759c2356307,956944,2346195,960840,2337758,966866v-11699,8357,-21646,19449,-34505,25879c2292649,998047,2280103,997964,2268747,1001371v-89958,26987,-14360,13097,-129396,25880c2009198,1059787,2205661,1008023,2070339,1053130v-13910,4636,-28819,5445,-43132,8626c1952491,1078360,2037319,1065426,1915064,1079009v-8626,2876,-17136,6129,-25879,8627c1877785,1090893,1865576,1091592,1854679,1096262v-9529,4084,-16777,12288,-25879,17253c1768191,1146574,1778341,1141835,1733909,1156647v-83426,62570,5475,1577,-60385,34506c1664251,1195789,1657174,1204321,1647645,1208405v-10897,4670,-23150,5220,-34506,8627c1595720,1222258,1579456,1232277,1561381,1234285v-114900,12766,-51676,6629,-189781,17252c1351472,1248662,1331153,1246898,1311215,1242911v-8916,-1783,-16786,-8626,-25879,-8626c1184653,1234285,1084053,1240036,983411,1242911v-34506,2875,-68892,8626,-103517,8626c846617,1251537,587896,1236753,543464,1234285v-20128,-2876,-40329,-5284,-60385,-8627c468616,1223248,454566,1218157,439947,1217032v-60275,-4637,-120770,-5751,-181155,-8627c217781,1181065,242749,1194432,181155,1173900r-25880,-8627l129396,1156647v-17253,-11502,-40256,-17253,-51758,-34506c71887,1113515,65529,1105264,60385,1096262v-43779,-76613,7528,2665,-34506,-60385l8626,984119,,958239c2875,938111,368,916434,8626,897854v4211,-9474,18548,-9921,25879,-17252c41836,873271,47121,863995,51758,854722v4067,-8133,2197,-19449,8627,-25879c66815,822413,77821,823594,86264,820217v5970,-2388,14378,,17253,xe" fillcolor="#4f81bd [3204]" strokecolor="#243f60 [1604]" strokeweight="2pt">
                  <v:fill opacity="39321f"/>
                  <v:path arrowok="t" o:connecttype="custom" o:connectlocs="103517,820217;103517,820217;181155,759832;232913,716700;258792,708073;310551,673568;370936,656315;422694,639062;500332,595930;560717,552798;646981,535545;681487,526919;707366,509666;759124,483787;836762,423402;897147,388896;923026,380270;957532,328511;974785,302632;1026543,285379;1086928,250873;1121434,242247;1173192,224994;1199072,207741;1285336,190488;1362973,138730;1388853,121477;1431985,112851;1466490,104224;1570007,95598;1604513,86971;1630392,78345;1690777,69719;1725283,52466;1751162,35213;1794294,26587;1820173,9334;2346385,9334;2398143,26587;2458528,43839;2510287,78345;2536166,95598;2562045,121477;2570672,147356;2596551,173236;2613804,199115;2639683,276753;2648309,302632;2648309,492413;2622430,509666;2596551,595930;2579298,621809;2562045,699447;2553419,725326;2493034,802964;2441275,846096;2389517,897854;2363638,949613;2337758,966866;2303253,992745;2268747,1001371;2139351,1027251;2070339,1053130;2027207,1061756;1915064,1079009;1889185,1087636;1854679,1096262;1828800,1113515;1733909,1156647;1673524,1191153;1647645,1208405;1613139,1217032;1561381,1234285;1371600,1251537;1311215,1242911;1285336,1234285;983411,1242911;879894,1251537;543464,1234285;483079,1225658;439947,1217032;258792,1208405;181155,1173900;155275,1165273;129396,1156647;77638,1122141;60385,1096262;25879,1035877;8626,984119;0,958239;8626,897854;34505,880602;51758,854722;60385,828843;86264,820217;103517,820217" o:connectangles="0,0,0,0,0,0,0,0,0,0,0,0,0,0,0,0,0,0,0,0,0,0,0,0,0,0,0,0,0,0,0,0,0,0,0,0,0,0,0,0,0,0,0,0,0,0,0,0,0,0,0,0,0,0,0,0,0,0,0,0,0,0,0,0,0,0,0,0,0,0,0,0,0,0,0,0,0,0,0,0,0,0,0,0,0,0,0,0,0,0,0,0,0,0,0,0"/>
                </v:shape>
                <v:shape id="Text Box 35" o:spid="_x0000_s1049" type="#_x0000_t202" style="position:absolute;left:12680;top:5865;width:2496;height: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<v:textbox>
                    <w:txbxContent>
                      <w:p w:rsidR="00C1735C" w:rsidRPr="00C1735C" w:rsidRDefault="00960C4D" w:rsidP="00C1735C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he-IL"/>
        </w:rPr>
        <w:drawing>
          <wp:inline distT="0" distB="0" distL="0" distR="0" wp14:anchorId="516534DE" wp14:editId="32A9F90C">
            <wp:extent cx="5684807" cy="6399767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755" t="20047" r="27987" b="7822"/>
                    <a:stretch/>
                  </pic:blipFill>
                  <pic:spPr bwMode="auto">
                    <a:xfrm>
                      <a:off x="0" y="0"/>
                      <a:ext cx="5684807" cy="6399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CC19F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B2CC1C3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F1216E0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40482B1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C1688C1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78946C0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86C3082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98DAF44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B89747C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346760B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960C4D" w:rsidRPr="008876A9" w14:paraId="31273834" w14:textId="77777777" w:rsidTr="002F3E8F">
        <w:tc>
          <w:tcPr>
            <w:tcW w:w="8882" w:type="dxa"/>
          </w:tcPr>
          <w:p w14:paraId="412B31ED" w14:textId="77777777" w:rsidR="00960C4D" w:rsidRPr="0068114C" w:rsidRDefault="00960C4D" w:rsidP="00960C4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theme="minorBidi"/>
                <w:b/>
                <w:bCs/>
                <w:u w:val="single"/>
                <w:rtl/>
                <w:lang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lastRenderedPageBreak/>
              <w:t xml:space="preserve">מס"ד 1 – </w:t>
            </w:r>
            <w:r>
              <w:rPr>
                <w:rFonts w:ascii="David" w:hAnsi="David" w:cs="David" w:hint="cs"/>
                <w:b/>
                <w:bCs/>
                <w:u w:val="single"/>
                <w:rtl/>
                <w:lang w:bidi="he-IL"/>
              </w:rPr>
              <w:t>ש"א 107</w:t>
            </w:r>
            <w:r>
              <w:rPr>
                <w:rFonts w:ascii="David" w:hAnsi="David" w:cstheme="minorBidi" w:hint="cs"/>
                <w:b/>
                <w:bCs/>
                <w:u w:val="single"/>
                <w:rtl/>
                <w:lang w:bidi="he-IL"/>
              </w:rPr>
              <w:t xml:space="preserve"> </w:t>
            </w:r>
          </w:p>
        </w:tc>
      </w:tr>
      <w:tr w:rsidR="00960C4D" w:rsidRPr="008876A9" w14:paraId="537A2241" w14:textId="77777777" w:rsidTr="002F3E8F">
        <w:tc>
          <w:tcPr>
            <w:tcW w:w="8882" w:type="dxa"/>
          </w:tcPr>
          <w:p w14:paraId="48A3EAF9" w14:textId="77777777" w:rsidR="00960C4D" w:rsidRPr="008876A9" w:rsidRDefault="00960C4D" w:rsidP="00960C4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>
              <w:rPr>
                <w:rFonts w:ascii="David" w:hAnsi="David" w:cs="David" w:hint="cs"/>
                <w:rtl/>
                <w:lang w:val="en-AU" w:bidi="he-IL"/>
              </w:rPr>
              <w:t>ש"א לירי רטוב של בא"ח גולני</w:t>
            </w:r>
          </w:p>
        </w:tc>
      </w:tr>
      <w:tr w:rsidR="00960C4D" w:rsidRPr="008876A9" w14:paraId="634E0332" w14:textId="77777777" w:rsidTr="002F3E8F">
        <w:tc>
          <w:tcPr>
            <w:tcW w:w="8882" w:type="dxa"/>
          </w:tcPr>
          <w:p w14:paraId="0F81029D" w14:textId="77777777" w:rsidR="00960C4D" w:rsidRPr="008876A9" w:rsidRDefault="00960C4D" w:rsidP="00960C4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>
              <w:rPr>
                <w:rFonts w:ascii="David" w:hAnsi="David" w:cs="David" w:hint="cs"/>
                <w:rtl/>
                <w:lang w:val="en-AU" w:bidi="he-IL"/>
              </w:rPr>
              <w:t>כניסה של מתאמנים לתוך תרגיל רטוב בתוך הש"א</w:t>
            </w:r>
          </w:p>
        </w:tc>
      </w:tr>
      <w:tr w:rsidR="00960C4D" w:rsidRPr="008876A9" w14:paraId="4634514D" w14:textId="77777777" w:rsidTr="002F3E8F">
        <w:tc>
          <w:tcPr>
            <w:tcW w:w="8882" w:type="dxa"/>
          </w:tcPr>
          <w:p w14:paraId="42DD7DEA" w14:textId="77777777" w:rsidR="00960C4D" w:rsidRPr="008876A9" w:rsidRDefault="00960C4D" w:rsidP="00960C4D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>
              <w:rPr>
                <w:rFonts w:ascii="David" w:hAnsi="David" w:cs="David" w:hint="cs"/>
                <w:rtl/>
                <w:lang w:val="en-AU" w:bidi="he-IL"/>
              </w:rPr>
              <w:t>סימון ברור של הש"א אצל כלל המתאמנים. הקפדה חמורה על אי חציית ג"ג דרומי. יצירת קשר מול מבצעים בא"ח גולני לפני תחילת האימון</w:t>
            </w:r>
          </w:p>
        </w:tc>
      </w:tr>
    </w:tbl>
    <w:p w14:paraId="601FC1E6" w14:textId="77777777" w:rsidR="00960C4D" w:rsidRP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960C4D" w:rsidRPr="008876A9" w14:paraId="6E6CBFF1" w14:textId="77777777" w:rsidTr="002F3E8F">
        <w:tc>
          <w:tcPr>
            <w:tcW w:w="8882" w:type="dxa"/>
          </w:tcPr>
          <w:p w14:paraId="3D5E86F8" w14:textId="77777777" w:rsidR="00960C4D" w:rsidRPr="008876A9" w:rsidRDefault="00960C4D" w:rsidP="002F3E8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2 – </w:t>
            </w:r>
            <w:r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בריכות חמצון</w:t>
            </w:r>
          </w:p>
        </w:tc>
      </w:tr>
      <w:tr w:rsidR="00960C4D" w:rsidRPr="008876A9" w14:paraId="424A0E28" w14:textId="77777777" w:rsidTr="002F3E8F">
        <w:tc>
          <w:tcPr>
            <w:tcW w:w="8882" w:type="dxa"/>
          </w:tcPr>
          <w:p w14:paraId="5D0C7750" w14:textId="77777777" w:rsidR="00960C4D" w:rsidRPr="008876A9" w:rsidRDefault="00960C4D" w:rsidP="002F3E8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בריכות </w:t>
            </w:r>
            <w:r w:rsidR="00B27686">
              <w:rPr>
                <w:rFonts w:ascii="David" w:hAnsi="David" w:cs="David" w:hint="cs"/>
                <w:rtl/>
                <w:lang w:val="en-AU" w:bidi="he-IL"/>
              </w:rPr>
              <w:t>באזור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חלקן מגודרות וחלקן כלל לא. אין בעיה לעבור את בגדר ולא לשים לב לכך.</w:t>
            </w:r>
          </w:p>
        </w:tc>
      </w:tr>
      <w:tr w:rsidR="00960C4D" w:rsidRPr="008876A9" w14:paraId="65CC77B6" w14:textId="77777777" w:rsidTr="002F3E8F">
        <w:tc>
          <w:tcPr>
            <w:tcW w:w="8882" w:type="dxa"/>
          </w:tcPr>
          <w:p w14:paraId="2E0DE30F" w14:textId="77777777" w:rsidR="00960C4D" w:rsidRPr="008876A9" w:rsidRDefault="00960C4D" w:rsidP="002F3E8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טביעה בבריכות  </w:t>
            </w:r>
          </w:p>
        </w:tc>
      </w:tr>
      <w:tr w:rsidR="00960C4D" w:rsidRPr="008876A9" w14:paraId="18F6CCD7" w14:textId="77777777" w:rsidTr="002F3E8F">
        <w:tc>
          <w:tcPr>
            <w:tcW w:w="8882" w:type="dxa"/>
          </w:tcPr>
          <w:p w14:paraId="701962F9" w14:textId="77777777" w:rsidR="00960C4D" w:rsidRPr="008876A9" w:rsidRDefault="00960C4D" w:rsidP="002F3E8F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>
              <w:rPr>
                <w:rFonts w:ascii="David" w:hAnsi="David" w:cs="David" w:hint="cs"/>
                <w:rtl/>
                <w:lang w:val="en-AU" w:bidi="he-IL"/>
              </w:rPr>
              <w:t>סימון הבריכות ע"ג העזרים של כלל המתאמנים. תדרוך של המתאמנים ואיסור גורף לכניסה/חציה של מקורות מים</w:t>
            </w:r>
          </w:p>
        </w:tc>
      </w:tr>
    </w:tbl>
    <w:p w14:paraId="4F1D1A9D" w14:textId="77777777" w:rsidR="00960C4D" w:rsidRPr="00960C4D" w:rsidRDefault="00960C4D" w:rsidP="00960C4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A92CFF4" w14:textId="77777777" w:rsidR="00960C4D" w:rsidRPr="008876A9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960C4D" w:rsidRPr="008876A9" w14:paraId="11315D04" w14:textId="77777777" w:rsidTr="002F3E8F">
        <w:tc>
          <w:tcPr>
            <w:tcW w:w="8882" w:type="dxa"/>
          </w:tcPr>
          <w:p w14:paraId="5D409217" w14:textId="77777777" w:rsidR="00960C4D" w:rsidRPr="008876A9" w:rsidRDefault="00960C4D" w:rsidP="002F3E8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3– </w:t>
            </w:r>
            <w:r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ש"א הר חורשן</w:t>
            </w:r>
          </w:p>
        </w:tc>
      </w:tr>
      <w:tr w:rsidR="00960C4D" w:rsidRPr="008876A9" w14:paraId="3E89C82F" w14:textId="77777777" w:rsidTr="002F3E8F">
        <w:tc>
          <w:tcPr>
            <w:tcW w:w="8882" w:type="dxa"/>
          </w:tcPr>
          <w:p w14:paraId="2DCA2212" w14:textId="77777777" w:rsidR="00960C4D" w:rsidRPr="008876A9" w:rsidRDefault="00960C4D" w:rsidP="002F3E8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>
              <w:rPr>
                <w:rFonts w:ascii="David" w:hAnsi="David" w:cs="David" w:hint="cs"/>
                <w:rtl/>
                <w:lang w:val="en-AU" w:bidi="he-IL"/>
              </w:rPr>
              <w:t>ממערב לג"ג מערבי קיים ש"א ביבש בלבד</w:t>
            </w:r>
          </w:p>
        </w:tc>
      </w:tr>
      <w:tr w:rsidR="00960C4D" w:rsidRPr="008876A9" w14:paraId="6DB65A18" w14:textId="77777777" w:rsidTr="002F3E8F">
        <w:tc>
          <w:tcPr>
            <w:tcW w:w="8882" w:type="dxa"/>
          </w:tcPr>
          <w:p w14:paraId="46D17D07" w14:textId="77777777" w:rsidR="00960C4D" w:rsidRPr="008876A9" w:rsidRDefault="00960C4D" w:rsidP="002F3E8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>
              <w:rPr>
                <w:rFonts w:ascii="David" w:hAnsi="David" w:cs="David" w:hint="cs"/>
                <w:rtl/>
                <w:lang w:val="en-AU" w:bidi="he-IL"/>
              </w:rPr>
              <w:t>היפגעות מרכבים מבצעיים שנוסעים חשוך בהר חורשן</w:t>
            </w:r>
          </w:p>
        </w:tc>
      </w:tr>
      <w:tr w:rsidR="00960C4D" w:rsidRPr="008876A9" w14:paraId="50076142" w14:textId="77777777" w:rsidTr="002F3E8F">
        <w:tc>
          <w:tcPr>
            <w:tcW w:w="8882" w:type="dxa"/>
          </w:tcPr>
          <w:p w14:paraId="07AB41C9" w14:textId="77777777" w:rsidR="00960C4D" w:rsidRPr="008876A9" w:rsidRDefault="00960C4D" w:rsidP="002F3E8F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>
              <w:rPr>
                <w:rFonts w:ascii="David" w:hAnsi="David" w:cs="David" w:hint="cs"/>
                <w:rtl/>
                <w:lang w:val="en-AU" w:bidi="he-IL"/>
              </w:rPr>
              <w:t>סימון ש"א אצל כלל המתאמנים, מודעות לכך שמתבצעים שם תרגילים חשוכים. בכל מקרה לא צריך להגיע לשם מכיוון שנמצא מחוץ לג"ג.</w:t>
            </w:r>
          </w:p>
        </w:tc>
      </w:tr>
    </w:tbl>
    <w:p w14:paraId="462B0561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B7A435C" w14:textId="77777777" w:rsidR="00960C4D" w:rsidRPr="00A645C7" w:rsidRDefault="00960C4D" w:rsidP="00960C4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960C4D" w:rsidRPr="008876A9" w14:paraId="2042966D" w14:textId="77777777" w:rsidTr="002F3E8F">
        <w:tc>
          <w:tcPr>
            <w:tcW w:w="8882" w:type="dxa"/>
          </w:tcPr>
          <w:p w14:paraId="1C771A8F" w14:textId="77777777" w:rsidR="00960C4D" w:rsidRPr="0068114C" w:rsidRDefault="00960C4D" w:rsidP="00960C4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theme="minorBidi"/>
                <w:b/>
                <w:bCs/>
                <w:u w:val="single"/>
                <w:rtl/>
                <w:lang w:bidi="he-IL"/>
              </w:rPr>
            </w:pPr>
            <w:bookmarkStart w:id="3" w:name="_Hlk531107096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</w:t>
            </w:r>
            <w:r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4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– </w:t>
            </w:r>
            <w:r w:rsidR="00B27686">
              <w:rPr>
                <w:rFonts w:ascii="David" w:hAnsi="David" w:cs="David"/>
                <w:b/>
                <w:bCs/>
                <w:u w:val="single"/>
                <w:rtl/>
                <w:lang w:bidi="he-IL"/>
              </w:rPr>
              <w:t>אזור</w:t>
            </w:r>
            <w:r w:rsidRPr="00F66FA5">
              <w:rPr>
                <w:rFonts w:ascii="David" w:hAnsi="David" w:cs="David"/>
                <w:b/>
                <w:bCs/>
                <w:u w:val="single"/>
                <w:rtl/>
                <w:lang w:bidi="he-IL"/>
              </w:rPr>
              <w:t xml:space="preserve"> תעשיה אלייקים</w:t>
            </w:r>
            <w:r>
              <w:rPr>
                <w:rFonts w:ascii="David" w:hAnsi="David" w:cstheme="minorBidi" w:hint="cs"/>
                <w:b/>
                <w:bCs/>
                <w:u w:val="single"/>
                <w:rtl/>
                <w:lang w:bidi="he-IL"/>
              </w:rPr>
              <w:t xml:space="preserve"> </w:t>
            </w:r>
          </w:p>
        </w:tc>
      </w:tr>
      <w:tr w:rsidR="00960C4D" w:rsidRPr="008876A9" w14:paraId="2B455215" w14:textId="77777777" w:rsidTr="002F3E8F">
        <w:tc>
          <w:tcPr>
            <w:tcW w:w="8882" w:type="dxa"/>
          </w:tcPr>
          <w:p w14:paraId="35918919" w14:textId="77777777" w:rsidR="00960C4D" w:rsidRPr="008876A9" w:rsidRDefault="00960C4D" w:rsidP="002F3E8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="00B27686"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תעשייה גדול וברור</w:t>
            </w:r>
          </w:p>
        </w:tc>
      </w:tr>
      <w:tr w:rsidR="00960C4D" w:rsidRPr="008876A9" w14:paraId="25412C73" w14:textId="77777777" w:rsidTr="002F3E8F">
        <w:tc>
          <w:tcPr>
            <w:tcW w:w="8882" w:type="dxa"/>
          </w:tcPr>
          <w:p w14:paraId="1D6ACCD8" w14:textId="77777777" w:rsidR="00960C4D" w:rsidRPr="008876A9" w:rsidRDefault="00960C4D" w:rsidP="002F3E8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>
              <w:rPr>
                <w:rFonts w:ascii="David" w:hAnsi="David" w:cs="David" w:hint="cs"/>
                <w:rtl/>
                <w:lang w:val="en-AU" w:bidi="he-IL"/>
              </w:rPr>
              <w:t>ב</w:t>
            </w:r>
            <w:r w:rsidR="00B27686"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מספר מבני תעשייה , בלילה סביר להניח שקיימת אבטחה שרגישה להסתובבות ב</w:t>
            </w:r>
            <w:r w:rsidR="00B27686">
              <w:rPr>
                <w:rFonts w:ascii="David" w:hAnsi="David" w:cs="David" w:hint="cs"/>
                <w:rtl/>
                <w:lang w:val="en-AU" w:bidi="he-IL"/>
              </w:rPr>
              <w:t>אזור</w:t>
            </w:r>
          </w:p>
        </w:tc>
      </w:tr>
      <w:tr w:rsidR="00960C4D" w:rsidRPr="008876A9" w14:paraId="18FB0412" w14:textId="77777777" w:rsidTr="002F3E8F">
        <w:tc>
          <w:tcPr>
            <w:tcW w:w="8882" w:type="dxa"/>
          </w:tcPr>
          <w:p w14:paraId="5052F12C" w14:textId="77777777" w:rsidR="00960C4D" w:rsidRPr="008876A9" w:rsidRDefault="00960C4D" w:rsidP="002F3E8F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הוצאת </w:t>
            </w:r>
            <w:r w:rsidR="00B27686"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התעשייה מג"ג, תדרוך המנווטים.</w:t>
            </w:r>
          </w:p>
        </w:tc>
      </w:tr>
      <w:bookmarkEnd w:id="3"/>
    </w:tbl>
    <w:p w14:paraId="70D7ED45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960C4D" w:rsidRPr="008876A9" w14:paraId="3CEFFBFE" w14:textId="77777777" w:rsidTr="002F3E8F">
        <w:tc>
          <w:tcPr>
            <w:tcW w:w="8882" w:type="dxa"/>
          </w:tcPr>
          <w:p w14:paraId="26B65BE4" w14:textId="77777777" w:rsidR="00960C4D" w:rsidRPr="0068114C" w:rsidRDefault="00960C4D" w:rsidP="00960C4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theme="minorBidi"/>
                <w:b/>
                <w:bCs/>
                <w:u w:val="single"/>
                <w:rtl/>
                <w:lang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</w:t>
            </w:r>
            <w:r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5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– </w:t>
            </w:r>
            <w:r w:rsidR="00B27686">
              <w:rPr>
                <w:rFonts w:ascii="David" w:hAnsi="David" w:cs="David"/>
                <w:b/>
                <w:bCs/>
                <w:u w:val="single"/>
                <w:rtl/>
                <w:lang w:bidi="he-IL"/>
              </w:rPr>
              <w:t>אזור</w:t>
            </w:r>
            <w:r w:rsidRPr="00F66FA5">
              <w:rPr>
                <w:rFonts w:ascii="David" w:hAnsi="David" w:cs="David"/>
                <w:b/>
                <w:bCs/>
                <w:u w:val="single"/>
                <w:rtl/>
                <w:lang w:bidi="he-IL"/>
              </w:rPr>
              <w:t xml:space="preserve"> </w:t>
            </w:r>
            <w:r>
              <w:rPr>
                <w:rFonts w:ascii="David" w:hAnsi="David" w:cs="David" w:hint="cs"/>
                <w:b/>
                <w:bCs/>
                <w:u w:val="single"/>
                <w:rtl/>
                <w:lang w:bidi="he-IL"/>
              </w:rPr>
              <w:t>עבודה (כלים כבדים)</w:t>
            </w:r>
            <w:r>
              <w:rPr>
                <w:rFonts w:ascii="David" w:hAnsi="David" w:cstheme="minorBidi" w:hint="cs"/>
                <w:b/>
                <w:bCs/>
                <w:u w:val="single"/>
                <w:rtl/>
                <w:lang w:bidi="he-IL"/>
              </w:rPr>
              <w:t xml:space="preserve"> </w:t>
            </w:r>
          </w:p>
        </w:tc>
      </w:tr>
      <w:tr w:rsidR="00960C4D" w:rsidRPr="008876A9" w14:paraId="518387AF" w14:textId="77777777" w:rsidTr="002F3E8F">
        <w:tc>
          <w:tcPr>
            <w:tcW w:w="8882" w:type="dxa"/>
          </w:tcPr>
          <w:p w14:paraId="5DA301A9" w14:textId="77777777" w:rsidR="00960C4D" w:rsidRPr="008876A9" w:rsidRDefault="00960C4D" w:rsidP="00960C4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="00B27686"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גדול של עבודות עפר</w:t>
            </w:r>
          </w:p>
        </w:tc>
      </w:tr>
      <w:tr w:rsidR="00960C4D" w:rsidRPr="008876A9" w14:paraId="1C9451B4" w14:textId="77777777" w:rsidTr="002F3E8F">
        <w:tc>
          <w:tcPr>
            <w:tcW w:w="8882" w:type="dxa"/>
          </w:tcPr>
          <w:p w14:paraId="3DF935DE" w14:textId="77777777" w:rsidR="00960C4D" w:rsidRPr="008876A9" w:rsidRDefault="00960C4D" w:rsidP="00960C4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>
              <w:rPr>
                <w:rFonts w:ascii="David" w:hAnsi="David" w:cs="David" w:hint="cs"/>
                <w:rtl/>
                <w:lang w:val="en-AU" w:bidi="he-IL"/>
              </w:rPr>
              <w:t>ב</w:t>
            </w:r>
            <w:r w:rsidR="00B27686"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עובדים כלי רכב גדולים וקיימים ב</w:t>
            </w:r>
            <w:r w:rsidR="00B27686"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חציבות באדמה, הסיכון הוא פגיעה מכלים או נפילה למדרגות סלע</w:t>
            </w:r>
          </w:p>
        </w:tc>
      </w:tr>
      <w:tr w:rsidR="00960C4D" w:rsidRPr="008876A9" w14:paraId="3D79B323" w14:textId="77777777" w:rsidTr="002F3E8F">
        <w:tc>
          <w:tcPr>
            <w:tcW w:w="8882" w:type="dxa"/>
          </w:tcPr>
          <w:p w14:paraId="010F27E2" w14:textId="77777777" w:rsidR="00960C4D" w:rsidRPr="008876A9" w:rsidRDefault="00960C4D" w:rsidP="00B608D0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הוצאת </w:t>
            </w:r>
            <w:r w:rsidR="00B27686"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ה</w:t>
            </w:r>
            <w:r w:rsidR="00B608D0">
              <w:rPr>
                <w:rFonts w:ascii="David" w:hAnsi="David" w:cs="David" w:hint="cs"/>
                <w:rtl/>
                <w:lang w:val="en-AU" w:bidi="he-IL"/>
              </w:rPr>
              <w:t xml:space="preserve">עבודה </w:t>
            </w:r>
            <w:r>
              <w:rPr>
                <w:rFonts w:ascii="David" w:hAnsi="David" w:cs="David" w:hint="cs"/>
                <w:rtl/>
                <w:lang w:val="en-AU" w:bidi="he-IL"/>
              </w:rPr>
              <w:t>מג"ג, תדרוך המנווטים.</w:t>
            </w:r>
          </w:p>
        </w:tc>
      </w:tr>
    </w:tbl>
    <w:p w14:paraId="00DA1BBD" w14:textId="77777777" w:rsidR="00960C4D" w:rsidRP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4A66CE51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505DD28" w14:textId="77777777" w:rsidR="00960C4D" w:rsidRPr="008876A9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lang w:val="en-AU" w:bidi="he-IL"/>
        </w:rPr>
      </w:pPr>
    </w:p>
    <w:sectPr w:rsidR="00960C4D" w:rsidRPr="008876A9" w:rsidSect="00F2425D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EB6658" w14:textId="77777777" w:rsidR="00B52764" w:rsidRDefault="00B52764" w:rsidP="009268E9">
      <w:r>
        <w:separator/>
      </w:r>
    </w:p>
  </w:endnote>
  <w:endnote w:type="continuationSeparator" w:id="0">
    <w:p w14:paraId="417CA1D6" w14:textId="77777777" w:rsidR="00B52764" w:rsidRDefault="00B52764" w:rsidP="00926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2619935"/>
      <w:docPartObj>
        <w:docPartGallery w:val="Page Numbers (Bottom of Page)"/>
        <w:docPartUnique/>
      </w:docPartObj>
    </w:sdtPr>
    <w:sdtEndPr/>
    <w:sdtContent>
      <w:p w14:paraId="3F861477" w14:textId="77777777" w:rsidR="009268E9" w:rsidRDefault="009268E9">
        <w:pPr>
          <w:pStyle w:val="a9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F63DD6" w:rsidRPr="00F63DD6">
          <w:rPr>
            <w:rFonts w:cs="Cambria"/>
            <w:noProof/>
            <w:lang w:val="he-IL" w:bidi="he-IL"/>
          </w:rPr>
          <w:t>2</w:t>
        </w:r>
        <w:r>
          <w:fldChar w:fldCharType="end"/>
        </w:r>
      </w:p>
    </w:sdtContent>
  </w:sdt>
  <w:p w14:paraId="15CBECA1" w14:textId="77777777" w:rsidR="009268E9" w:rsidRDefault="009268E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723C15" w14:textId="77777777" w:rsidR="00B52764" w:rsidRDefault="00B52764" w:rsidP="009268E9">
      <w:r>
        <w:separator/>
      </w:r>
    </w:p>
  </w:footnote>
  <w:footnote w:type="continuationSeparator" w:id="0">
    <w:p w14:paraId="12F69595" w14:textId="77777777" w:rsidR="00B52764" w:rsidRDefault="00B52764" w:rsidP="009268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2CF72F" w14:textId="77777777" w:rsidR="009268E9" w:rsidRDefault="009268E9" w:rsidP="009268E9">
    <w:pPr>
      <w:pStyle w:val="a7"/>
      <w:jc w:val="center"/>
      <w:rPr>
        <w:rtl/>
        <w:cs/>
      </w:rPr>
    </w:pPr>
  </w:p>
  <w:p w14:paraId="57136B3D" w14:textId="77777777" w:rsidR="009268E9" w:rsidRDefault="009268E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65565"/>
    <w:multiLevelType w:val="hybridMultilevel"/>
    <w:tmpl w:val="9E0CA2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466B21"/>
    <w:multiLevelType w:val="hybridMultilevel"/>
    <w:tmpl w:val="5022A4CE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122E246A"/>
    <w:multiLevelType w:val="hybridMultilevel"/>
    <w:tmpl w:val="58C6055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A932A41"/>
    <w:multiLevelType w:val="hybridMultilevel"/>
    <w:tmpl w:val="306607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D87524"/>
    <w:multiLevelType w:val="hybridMultilevel"/>
    <w:tmpl w:val="203C1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631F58"/>
    <w:multiLevelType w:val="hybridMultilevel"/>
    <w:tmpl w:val="B49C7292"/>
    <w:lvl w:ilvl="0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>
    <w:nsid w:val="26CB7EF4"/>
    <w:multiLevelType w:val="hybridMultilevel"/>
    <w:tmpl w:val="B6B869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A73ACD"/>
    <w:multiLevelType w:val="hybridMultilevel"/>
    <w:tmpl w:val="745A23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B87747"/>
    <w:multiLevelType w:val="hybridMultilevel"/>
    <w:tmpl w:val="47EC79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5823D7"/>
    <w:multiLevelType w:val="hybridMultilevel"/>
    <w:tmpl w:val="B8E6026A"/>
    <w:lvl w:ilvl="0" w:tplc="16C25C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B23AC0"/>
    <w:multiLevelType w:val="hybridMultilevel"/>
    <w:tmpl w:val="4100F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80350C"/>
    <w:multiLevelType w:val="hybridMultilevel"/>
    <w:tmpl w:val="94A044F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6BDF1C2E"/>
    <w:multiLevelType w:val="hybridMultilevel"/>
    <w:tmpl w:val="94A4C2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F352503"/>
    <w:multiLevelType w:val="hybridMultilevel"/>
    <w:tmpl w:val="5EA43E16"/>
    <w:lvl w:ilvl="0" w:tplc="052843EE">
      <w:start w:val="1"/>
      <w:numFmt w:val="bullet"/>
      <w:lvlText w:val="-"/>
      <w:lvlJc w:val="left"/>
      <w:pPr>
        <w:ind w:left="502" w:hanging="360"/>
      </w:pPr>
      <w:rPr>
        <w:rFonts w:ascii="David" w:eastAsia="Cambria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F8F1F2E"/>
    <w:multiLevelType w:val="hybridMultilevel"/>
    <w:tmpl w:val="A0B0F6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A0E4136"/>
    <w:multiLevelType w:val="hybridMultilevel"/>
    <w:tmpl w:val="E37463E8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7B76262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DA2723E"/>
    <w:multiLevelType w:val="hybridMultilevel"/>
    <w:tmpl w:val="41F23A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152E30"/>
    <w:multiLevelType w:val="hybridMultilevel"/>
    <w:tmpl w:val="34983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4"/>
  </w:num>
  <w:num w:numId="9">
    <w:abstractNumId w:val="14"/>
  </w:num>
  <w:num w:numId="10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3"/>
  </w:num>
  <w:num w:numId="13">
    <w:abstractNumId w:val="7"/>
  </w:num>
  <w:num w:numId="14">
    <w:abstractNumId w:val="4"/>
  </w:num>
  <w:num w:numId="15">
    <w:abstractNumId w:val="10"/>
  </w:num>
  <w:num w:numId="16">
    <w:abstractNumId w:val="0"/>
  </w:num>
  <w:num w:numId="17">
    <w:abstractNumId w:val="15"/>
  </w:num>
  <w:num w:numId="18">
    <w:abstractNumId w:val="2"/>
  </w:num>
  <w:num w:numId="19">
    <w:abstractNumId w:val="11"/>
  </w:num>
  <w:num w:numId="20">
    <w:abstractNumId w:val="5"/>
  </w:num>
  <w:num w:numId="21">
    <w:abstractNumId w:val="1"/>
  </w:num>
  <w:num w:numId="22">
    <w:abstractNumId w:val="18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E80"/>
    <w:rsid w:val="00012EED"/>
    <w:rsid w:val="00060089"/>
    <w:rsid w:val="00064706"/>
    <w:rsid w:val="000731C2"/>
    <w:rsid w:val="000C0F6A"/>
    <w:rsid w:val="000F3B2D"/>
    <w:rsid w:val="00146581"/>
    <w:rsid w:val="001534E9"/>
    <w:rsid w:val="00157629"/>
    <w:rsid w:val="001C6535"/>
    <w:rsid w:val="001E03AC"/>
    <w:rsid w:val="00256DC2"/>
    <w:rsid w:val="00272F4D"/>
    <w:rsid w:val="002A58A6"/>
    <w:rsid w:val="002D0958"/>
    <w:rsid w:val="0032376F"/>
    <w:rsid w:val="0033626D"/>
    <w:rsid w:val="003506D5"/>
    <w:rsid w:val="003748C2"/>
    <w:rsid w:val="00395D87"/>
    <w:rsid w:val="00397F81"/>
    <w:rsid w:val="003A0717"/>
    <w:rsid w:val="00450BF0"/>
    <w:rsid w:val="004B1044"/>
    <w:rsid w:val="004B1D48"/>
    <w:rsid w:val="004C4F10"/>
    <w:rsid w:val="004E4715"/>
    <w:rsid w:val="005418EA"/>
    <w:rsid w:val="00563F42"/>
    <w:rsid w:val="0057361F"/>
    <w:rsid w:val="005A793D"/>
    <w:rsid w:val="005B650D"/>
    <w:rsid w:val="005D62CC"/>
    <w:rsid w:val="00610B3C"/>
    <w:rsid w:val="00630033"/>
    <w:rsid w:val="00650A81"/>
    <w:rsid w:val="00652160"/>
    <w:rsid w:val="0068114C"/>
    <w:rsid w:val="006E6A10"/>
    <w:rsid w:val="00705E4D"/>
    <w:rsid w:val="0071242E"/>
    <w:rsid w:val="007356C0"/>
    <w:rsid w:val="00753E80"/>
    <w:rsid w:val="00761DD1"/>
    <w:rsid w:val="007912DE"/>
    <w:rsid w:val="007A4639"/>
    <w:rsid w:val="007B75F3"/>
    <w:rsid w:val="007C35BD"/>
    <w:rsid w:val="007E328A"/>
    <w:rsid w:val="007F00B5"/>
    <w:rsid w:val="00800097"/>
    <w:rsid w:val="00857A18"/>
    <w:rsid w:val="008876A9"/>
    <w:rsid w:val="00887AE2"/>
    <w:rsid w:val="00895865"/>
    <w:rsid w:val="008D32CE"/>
    <w:rsid w:val="008F5123"/>
    <w:rsid w:val="009268E9"/>
    <w:rsid w:val="00931264"/>
    <w:rsid w:val="00960C4D"/>
    <w:rsid w:val="00987C62"/>
    <w:rsid w:val="00990FCE"/>
    <w:rsid w:val="009A35E6"/>
    <w:rsid w:val="009C3E73"/>
    <w:rsid w:val="009E4FBC"/>
    <w:rsid w:val="00A05D94"/>
    <w:rsid w:val="00A32DC6"/>
    <w:rsid w:val="00A645C7"/>
    <w:rsid w:val="00AD5719"/>
    <w:rsid w:val="00B06DCC"/>
    <w:rsid w:val="00B27686"/>
    <w:rsid w:val="00B478AA"/>
    <w:rsid w:val="00B52764"/>
    <w:rsid w:val="00B52AB9"/>
    <w:rsid w:val="00B608D0"/>
    <w:rsid w:val="00C1735C"/>
    <w:rsid w:val="00C3485A"/>
    <w:rsid w:val="00C925C6"/>
    <w:rsid w:val="00CD2319"/>
    <w:rsid w:val="00D00C70"/>
    <w:rsid w:val="00D10EF2"/>
    <w:rsid w:val="00D40D27"/>
    <w:rsid w:val="00D74E1F"/>
    <w:rsid w:val="00D762C7"/>
    <w:rsid w:val="00D76C20"/>
    <w:rsid w:val="00DA1920"/>
    <w:rsid w:val="00DC0B2A"/>
    <w:rsid w:val="00DE46D7"/>
    <w:rsid w:val="00E0093C"/>
    <w:rsid w:val="00E01F6A"/>
    <w:rsid w:val="00E749CF"/>
    <w:rsid w:val="00E878CF"/>
    <w:rsid w:val="00EA6BE9"/>
    <w:rsid w:val="00EE3EFF"/>
    <w:rsid w:val="00F2425D"/>
    <w:rsid w:val="00F63DD6"/>
    <w:rsid w:val="00F66FA5"/>
    <w:rsid w:val="00F7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728A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E80"/>
    <w:pPr>
      <w:spacing w:after="0" w:line="240" w:lineRule="auto"/>
    </w:pPr>
    <w:rPr>
      <w:rFonts w:ascii="Cambria" w:eastAsia="Cambria" w:hAnsi="Cambria" w:cs="Arial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E80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53E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3E80"/>
    <w:pPr>
      <w:ind w:left="720"/>
      <w:contextualSpacing/>
    </w:pPr>
  </w:style>
  <w:style w:type="table" w:styleId="a6">
    <w:name w:val="Table Grid"/>
    <w:basedOn w:val="a1"/>
    <w:uiPriority w:val="59"/>
    <w:rsid w:val="00753E8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8">
    <w:name w:val="כותרת עליונה תו"/>
    <w:basedOn w:val="a0"/>
    <w:link w:val="a7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a9">
    <w:name w:val="footer"/>
    <w:basedOn w:val="a"/>
    <w:link w:val="aa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a">
    <w:name w:val="כותרת תחתונה תו"/>
    <w:basedOn w:val="a0"/>
    <w:link w:val="a9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NormalWeb">
    <w:name w:val="Normal (Web)"/>
    <w:basedOn w:val="a"/>
    <w:uiPriority w:val="99"/>
    <w:semiHidden/>
    <w:unhideWhenUsed/>
    <w:rsid w:val="00987C62"/>
    <w:pPr>
      <w:spacing w:before="100" w:beforeAutospacing="1" w:after="100" w:afterAutospacing="1"/>
    </w:pPr>
    <w:rPr>
      <w:rFonts w:ascii="Times New Roman" w:eastAsiaTheme="minorEastAsia" w:hAnsi="Times New Roman" w:cs="Times New Roman"/>
      <w:lang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E80"/>
    <w:pPr>
      <w:spacing w:after="0" w:line="240" w:lineRule="auto"/>
    </w:pPr>
    <w:rPr>
      <w:rFonts w:ascii="Cambria" w:eastAsia="Cambria" w:hAnsi="Cambria" w:cs="Arial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E80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53E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3E80"/>
    <w:pPr>
      <w:ind w:left="720"/>
      <w:contextualSpacing/>
    </w:pPr>
  </w:style>
  <w:style w:type="table" w:styleId="a6">
    <w:name w:val="Table Grid"/>
    <w:basedOn w:val="a1"/>
    <w:uiPriority w:val="59"/>
    <w:rsid w:val="00753E8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8">
    <w:name w:val="כותרת עליונה תו"/>
    <w:basedOn w:val="a0"/>
    <w:link w:val="a7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a9">
    <w:name w:val="footer"/>
    <w:basedOn w:val="a"/>
    <w:link w:val="aa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a">
    <w:name w:val="כותרת תחתונה תו"/>
    <w:basedOn w:val="a0"/>
    <w:link w:val="a9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NormalWeb">
    <w:name w:val="Normal (Web)"/>
    <w:basedOn w:val="a"/>
    <w:uiPriority w:val="99"/>
    <w:semiHidden/>
    <w:unhideWhenUsed/>
    <w:rsid w:val="00987C62"/>
    <w:pPr>
      <w:spacing w:before="100" w:beforeAutospacing="1" w:after="100" w:afterAutospacing="1"/>
    </w:pPr>
    <w:rPr>
      <w:rFonts w:ascii="Times New Roman" w:eastAsiaTheme="minorEastAsia" w:hAnsi="Times New Roman" w:cs="Times New Roman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0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924</Words>
  <Characters>4622</Characters>
  <Application>Microsoft Office Word</Application>
  <DocSecurity>0</DocSecurity>
  <Lines>38</Lines>
  <Paragraphs>11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Roni</dc:creator>
  <cp:lastModifiedBy>יעל קוטנר</cp:lastModifiedBy>
  <cp:revision>2</cp:revision>
  <cp:lastPrinted>2019-05-01T13:59:00Z</cp:lastPrinted>
  <dcterms:created xsi:type="dcterms:W3CDTF">2019-05-06T04:44:00Z</dcterms:created>
  <dcterms:modified xsi:type="dcterms:W3CDTF">2019-05-06T04:44:00Z</dcterms:modified>
</cp:coreProperties>
</file>